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968D" w14:textId="77777777" w:rsidR="00854EAD" w:rsidRDefault="00854EAD">
      <w:pPr>
        <w:pStyle w:val="Textoindependiente"/>
        <w:spacing w:before="8"/>
        <w:rPr>
          <w:rFonts w:ascii="Times New Roman"/>
          <w:sz w:val="14"/>
        </w:rPr>
      </w:pPr>
      <w:bookmarkStart w:id="0" w:name="_Hlk136591749"/>
    </w:p>
    <w:p w14:paraId="0A328D1A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6BC53119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794B3559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29CA94D8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533D795C" w14:textId="0B080422" w:rsidR="00854EAD" w:rsidRDefault="00B817D5">
      <w:pPr>
        <w:tabs>
          <w:tab w:val="left" w:pos="8742"/>
        </w:tabs>
        <w:ind w:left="8629" w:right="381" w:hanging="851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1FC7D58D" wp14:editId="69D0D1A8">
                <wp:simplePos x="0" y="0"/>
                <wp:positionH relativeFrom="page">
                  <wp:posOffset>120650</wp:posOffset>
                </wp:positionH>
                <wp:positionV relativeFrom="paragraph">
                  <wp:posOffset>179705</wp:posOffset>
                </wp:positionV>
                <wp:extent cx="2571750" cy="680085"/>
                <wp:effectExtent l="0" t="0" r="0" b="0"/>
                <wp:wrapNone/>
                <wp:docPr id="163364604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3 283"/>
                            <a:gd name="T3" fmla="*/ 283 h 1071"/>
                            <a:gd name="T4" fmla="+- 0 369 190"/>
                            <a:gd name="T5" fmla="*/ T4 w 4050"/>
                            <a:gd name="T6" fmla="+- 0 283 283"/>
                            <a:gd name="T7" fmla="*/ 283 h 1071"/>
                            <a:gd name="T8" fmla="+- 0 299 190"/>
                            <a:gd name="T9" fmla="*/ T8 w 4050"/>
                            <a:gd name="T10" fmla="+- 0 297 283"/>
                            <a:gd name="T11" fmla="*/ 297 h 1071"/>
                            <a:gd name="T12" fmla="+- 0 242 190"/>
                            <a:gd name="T13" fmla="*/ T12 w 4050"/>
                            <a:gd name="T14" fmla="+- 0 335 283"/>
                            <a:gd name="T15" fmla="*/ 335 h 1071"/>
                            <a:gd name="T16" fmla="+- 0 204 190"/>
                            <a:gd name="T17" fmla="*/ T16 w 4050"/>
                            <a:gd name="T18" fmla="+- 0 392 283"/>
                            <a:gd name="T19" fmla="*/ 392 h 1071"/>
                            <a:gd name="T20" fmla="+- 0 190 190"/>
                            <a:gd name="T21" fmla="*/ T20 w 4050"/>
                            <a:gd name="T22" fmla="+- 0 462 283"/>
                            <a:gd name="T23" fmla="*/ 462 h 1071"/>
                            <a:gd name="T24" fmla="+- 0 190 190"/>
                            <a:gd name="T25" fmla="*/ T24 w 4050"/>
                            <a:gd name="T26" fmla="+- 0 1175 283"/>
                            <a:gd name="T27" fmla="*/ 1175 h 1071"/>
                            <a:gd name="T28" fmla="+- 0 204 190"/>
                            <a:gd name="T29" fmla="*/ T28 w 4050"/>
                            <a:gd name="T30" fmla="+- 0 1245 283"/>
                            <a:gd name="T31" fmla="*/ 1245 h 1071"/>
                            <a:gd name="T32" fmla="+- 0 242 190"/>
                            <a:gd name="T33" fmla="*/ T32 w 4050"/>
                            <a:gd name="T34" fmla="+- 0 1302 283"/>
                            <a:gd name="T35" fmla="*/ 1302 h 1071"/>
                            <a:gd name="T36" fmla="+- 0 299 190"/>
                            <a:gd name="T37" fmla="*/ T36 w 4050"/>
                            <a:gd name="T38" fmla="+- 0 1340 283"/>
                            <a:gd name="T39" fmla="*/ 1340 h 1071"/>
                            <a:gd name="T40" fmla="+- 0 369 190"/>
                            <a:gd name="T41" fmla="*/ T40 w 4050"/>
                            <a:gd name="T42" fmla="+- 0 1354 283"/>
                            <a:gd name="T43" fmla="*/ 1354 h 1071"/>
                            <a:gd name="T44" fmla="+- 0 4061 190"/>
                            <a:gd name="T45" fmla="*/ T44 w 4050"/>
                            <a:gd name="T46" fmla="+- 0 1354 283"/>
                            <a:gd name="T47" fmla="*/ 1354 h 1071"/>
                            <a:gd name="T48" fmla="+- 0 4131 190"/>
                            <a:gd name="T49" fmla="*/ T48 w 4050"/>
                            <a:gd name="T50" fmla="+- 0 1340 283"/>
                            <a:gd name="T51" fmla="*/ 1340 h 1071"/>
                            <a:gd name="T52" fmla="+- 0 4188 190"/>
                            <a:gd name="T53" fmla="*/ T52 w 4050"/>
                            <a:gd name="T54" fmla="+- 0 1302 283"/>
                            <a:gd name="T55" fmla="*/ 1302 h 1071"/>
                            <a:gd name="T56" fmla="+- 0 4226 190"/>
                            <a:gd name="T57" fmla="*/ T56 w 4050"/>
                            <a:gd name="T58" fmla="+- 0 1245 283"/>
                            <a:gd name="T59" fmla="*/ 1245 h 1071"/>
                            <a:gd name="T60" fmla="+- 0 4240 190"/>
                            <a:gd name="T61" fmla="*/ T60 w 4050"/>
                            <a:gd name="T62" fmla="+- 0 1175 283"/>
                            <a:gd name="T63" fmla="*/ 1175 h 1071"/>
                            <a:gd name="T64" fmla="+- 0 4240 190"/>
                            <a:gd name="T65" fmla="*/ T64 w 4050"/>
                            <a:gd name="T66" fmla="+- 0 462 283"/>
                            <a:gd name="T67" fmla="*/ 462 h 1071"/>
                            <a:gd name="T68" fmla="+- 0 4226 190"/>
                            <a:gd name="T69" fmla="*/ T68 w 4050"/>
                            <a:gd name="T70" fmla="+- 0 392 283"/>
                            <a:gd name="T71" fmla="*/ 392 h 1071"/>
                            <a:gd name="T72" fmla="+- 0 4188 190"/>
                            <a:gd name="T73" fmla="*/ T72 w 4050"/>
                            <a:gd name="T74" fmla="+- 0 335 283"/>
                            <a:gd name="T75" fmla="*/ 335 h 1071"/>
                            <a:gd name="T76" fmla="+- 0 4131 190"/>
                            <a:gd name="T77" fmla="*/ T76 w 4050"/>
                            <a:gd name="T78" fmla="+- 0 297 283"/>
                            <a:gd name="T79" fmla="*/ 297 h 1071"/>
                            <a:gd name="T80" fmla="+- 0 4061 190"/>
                            <a:gd name="T81" fmla="*/ T80 w 4050"/>
                            <a:gd name="T82" fmla="+- 0 283 283"/>
                            <a:gd name="T83" fmla="*/ 283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FFD5" id="Freeform 22" o:spid="_x0000_s1026" style="position:absolute;margin-left:9.5pt;margin-top:14.15pt;width:202.5pt;height:53.5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" path="m3871,l179,,109,14,52,52,14,109,,179,,892r14,70l52,1019r57,38l179,1071r3692,l3941,1057r57,-38l4036,962r14,-70l4050,179r-14,-70l3998,52,3941,14,3871,xe" fillcolor="#f1f1f1" stroked="f">
                <v:path arrowok="t" o:connecttype="custom" o:connectlocs="2458085,179705;113665,179705;69215,188595;33020,212725;8890,248920;0,293370;0,746125;8890,790575;33020,826770;69215,850900;113665,859790;2458085,859790;2502535,850900;2538730,826770;2562860,790575;2571750,746125;2571750,293370;2562860,248920;2538730,212725;2502535,188595;2458085,1797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7888" behindDoc="1" locked="0" layoutInCell="1" allowOverlap="1" wp14:anchorId="5058462F" wp14:editId="6589493F">
            <wp:simplePos x="0" y="0"/>
            <wp:positionH relativeFrom="page">
              <wp:posOffset>4899025</wp:posOffset>
            </wp:positionH>
            <wp:positionV relativeFrom="paragraph">
              <wp:posOffset>-103531</wp:posOffset>
            </wp:positionV>
            <wp:extent cx="495261" cy="846454"/>
            <wp:effectExtent l="0" t="0" r="0" b="0"/>
            <wp:wrapNone/>
            <wp:docPr id="1" name="image1.jpeg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7865ABF7" w14:textId="77777777" w:rsidR="00854EAD" w:rsidRDefault="0039398E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6F8311FF" w14:textId="77777777" w:rsidR="00854EAD" w:rsidRDefault="0039398E">
      <w:pPr>
        <w:ind w:left="8339" w:right="94"/>
        <w:jc w:val="center"/>
        <w:rPr>
          <w:sz w:val="14"/>
        </w:rPr>
      </w:pPr>
      <w:hyperlink r:id="rId8">
        <w:r>
          <w:rPr>
            <w:sz w:val="14"/>
          </w:rPr>
          <w:t>www.ayto-peralestajuna.org</w:t>
        </w:r>
      </w:hyperlink>
    </w:p>
    <w:p w14:paraId="125659CD" w14:textId="77777777" w:rsidR="00854EAD" w:rsidRDefault="00854EAD">
      <w:pPr>
        <w:pStyle w:val="Textoindependiente"/>
        <w:rPr>
          <w:sz w:val="16"/>
        </w:rPr>
      </w:pPr>
    </w:p>
    <w:p w14:paraId="15BFD22F" w14:textId="77777777" w:rsidR="00854EAD" w:rsidRDefault="00854EAD">
      <w:pPr>
        <w:pStyle w:val="Textoindependiente"/>
        <w:rPr>
          <w:sz w:val="16"/>
        </w:rPr>
      </w:pPr>
    </w:p>
    <w:p w14:paraId="7AEF1E33" w14:textId="77777777" w:rsidR="00854EAD" w:rsidRDefault="00854EAD">
      <w:pPr>
        <w:pStyle w:val="Textoindependiente"/>
        <w:rPr>
          <w:sz w:val="16"/>
        </w:rPr>
      </w:pPr>
    </w:p>
    <w:p w14:paraId="42669585" w14:textId="77777777" w:rsidR="00854EAD" w:rsidRDefault="00854EAD">
      <w:pPr>
        <w:pStyle w:val="Textoindependiente"/>
        <w:spacing w:before="7"/>
        <w:rPr>
          <w:sz w:val="15"/>
        </w:rPr>
      </w:pPr>
    </w:p>
    <w:p w14:paraId="7482E70E" w14:textId="5E758FB3" w:rsidR="00854EAD" w:rsidRDefault="0039398E" w:rsidP="00A1239E">
      <w:pPr>
        <w:pStyle w:val="Ttulo1"/>
        <w:ind w:left="0"/>
        <w:jc w:val="center"/>
        <w:rPr>
          <w:rFonts w:ascii="Arial" w:hAnsi="Arial"/>
        </w:rPr>
      </w:pPr>
      <w:r>
        <w:rPr>
          <w:rFonts w:ascii="Arial" w:hAnsi="Arial"/>
        </w:rPr>
        <w:t>INSCRIPCIÓN</w:t>
      </w:r>
    </w:p>
    <w:bookmarkEnd w:id="0"/>
    <w:p w14:paraId="12880373" w14:textId="6A3F337A" w:rsidR="00854EAD" w:rsidRDefault="00087755">
      <w:pPr>
        <w:tabs>
          <w:tab w:val="left" w:pos="4515"/>
        </w:tabs>
        <w:spacing w:before="94"/>
        <w:ind w:left="465"/>
        <w:rPr>
          <w:rFonts w:ascii="Arial"/>
          <w:b/>
        </w:rPr>
      </w:pPr>
      <w:r>
        <w:rPr>
          <w:rFonts w:ascii="Arial"/>
          <w:b/>
          <w:shd w:val="clear" w:color="auto" w:fill="D9D9D9"/>
        </w:rPr>
        <w:t>TUTOR/A</w:t>
      </w:r>
      <w:r>
        <w:rPr>
          <w:rFonts w:ascii="Arial"/>
          <w:b/>
          <w:shd w:val="clear" w:color="auto" w:fill="D9D9D9"/>
        </w:rPr>
        <w:tab/>
      </w:r>
    </w:p>
    <w:p w14:paraId="1A607E10" w14:textId="55EF30A4" w:rsidR="00854EAD" w:rsidRDefault="00B817D5">
      <w:pPr>
        <w:pStyle w:val="Textoindependiente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6864" behindDoc="1" locked="0" layoutInCell="1" allowOverlap="1" wp14:anchorId="5ECBDD5C" wp14:editId="2A801F44">
                <wp:simplePos x="0" y="0"/>
                <wp:positionH relativeFrom="page">
                  <wp:posOffset>502701</wp:posOffset>
                </wp:positionH>
                <wp:positionV relativeFrom="paragraph">
                  <wp:posOffset>1730375</wp:posOffset>
                </wp:positionV>
                <wp:extent cx="6222584" cy="4810125"/>
                <wp:effectExtent l="0" t="0" r="6985" b="9525"/>
                <wp:wrapNone/>
                <wp:docPr id="47108559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584" cy="4810125"/>
                          <a:chOff x="951" y="2856"/>
                          <a:chExt cx="9304" cy="7575"/>
                        </a:xfrm>
                      </wpg:grpSpPr>
                      <pic:pic xmlns:pic="http://schemas.openxmlformats.org/drawingml/2006/picture">
                        <pic:nvPicPr>
                          <pic:cNvPr id="7850967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6" y="2856"/>
                            <a:ext cx="4034" cy="7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7608258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64" y="6737"/>
                            <a:ext cx="927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5235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5358"/>
                            <a:ext cx="916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14262" w14:textId="5311C5A8" w:rsidR="00854EAD" w:rsidRDefault="0039398E">
                              <w:pPr>
                                <w:tabs>
                                  <w:tab w:val="left" w:pos="9148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49618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5505"/>
                            <a:ext cx="7265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9F3D1" w14:textId="77777777" w:rsidR="00854EAD" w:rsidRDefault="00854EAD"/>
                            <w:p w14:paraId="45FB86D8" w14:textId="6BD8A73A" w:rsidR="00854EAD" w:rsidRDefault="0039398E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REINA-DAMAS-MISTERS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FIESTAS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PATRONALES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7808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7198"/>
                            <a:ext cx="9304" cy="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3776" w14:textId="77777777" w:rsidR="00854EAD" w:rsidRDefault="0039398E">
                              <w:pPr>
                                <w:tabs>
                                  <w:tab w:val="left" w:pos="9148"/>
                                </w:tabs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ADJUNTO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FOTOGRAFÍA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  <w:p w14:paraId="612F8FC5" w14:textId="53FB1877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before="84"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SI</w:t>
                              </w:r>
                            </w:p>
                            <w:p w14:paraId="78AB539A" w14:textId="3F150C4B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NO</w:t>
                              </w:r>
                            </w:p>
                            <w:p w14:paraId="5FB32F62" w14:textId="77777777" w:rsidR="00854EAD" w:rsidRDefault="0039398E">
                              <w:pPr>
                                <w:tabs>
                                  <w:tab w:val="left" w:pos="9283"/>
                                </w:tabs>
                                <w:spacing w:before="223"/>
                                <w:ind w:left="13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AUTORIZO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REALIZACIÓN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PUBLICACIÓN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FOTOGRAFÍAS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  <w:p w14:paraId="782DA6ED" w14:textId="77777777" w:rsidR="00854EAD" w:rsidRDefault="00854EAD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0A69DA9F" w14:textId="0B85E5B4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SI</w:t>
                              </w:r>
                            </w:p>
                            <w:p w14:paraId="19F4B771" w14:textId="1C712969" w:rsidR="00854EAD" w:rsidRDefault="003C3693" w:rsidP="00795791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BDD5C" id="Group 16" o:spid="_x0000_s1026" style="position:absolute;margin-left:39.6pt;margin-top:136.25pt;width:489.95pt;height:378.75pt;z-index:-15919616;mso-position-horizontal-relative:page" coordorigin="951,2856" coordsize="9304,7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3906;top:2856;width:4034;height:7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">
                  <v:imagedata r:id="rId10" o:title=""/>
                </v:shape>
                <v:rect id="Rectangle 20" o:spid="_x0000_s1028" style="position:absolute;left:964;top:6737;width:927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1052;top:5358;width:916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" filled="f" stroked="f">
                  <v:textbox inset="0,0,0,0">
                    <w:txbxContent>
                      <w:p w14:paraId="7CE14262" w14:textId="5311C5A8" w:rsidR="00854EAD" w:rsidRDefault="0039398E">
                        <w:pPr>
                          <w:tabs>
                            <w:tab w:val="left" w:pos="9148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hd w:val="clear" w:color="auto" w:fill="D9D9D9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0" type="#_x0000_t202" style="position:absolute;left:951;top:5505;width:7265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" filled="f" stroked="f">
                  <v:textbox inset="0,0,0,0">
                    <w:txbxContent>
                      <w:p w14:paraId="4FA9F3D1" w14:textId="77777777" w:rsidR="00854EAD" w:rsidRDefault="00854EAD"/>
                      <w:p w14:paraId="45FB86D8" w14:textId="6BD8A73A" w:rsidR="00854EAD" w:rsidRDefault="0039398E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REINA-DAMAS-MISTERS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FIESTAS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PATRONALES</w:t>
                        </w:r>
                      </w:p>
                    </w:txbxContent>
                  </v:textbox>
                </v:shape>
                <v:shape id="Text Box 17" o:spid="_x0000_s1031" type="#_x0000_t202" style="position:absolute;left:951;top:7198;width:9304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" filled="f" stroked="f">
                  <v:textbox inset="0,0,0,0">
                    <w:txbxContent>
                      <w:p w14:paraId="51EF3776" w14:textId="77777777" w:rsidR="00854EAD" w:rsidRDefault="0039398E">
                        <w:pPr>
                          <w:tabs>
                            <w:tab w:val="left" w:pos="9148"/>
                          </w:tabs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ADJUNTO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FOTOGRAFÍA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ab/>
                        </w:r>
                      </w:p>
                      <w:p w14:paraId="612F8FC5" w14:textId="53FB1877" w:rsidR="00854EAD" w:rsidRDefault="003C3693" w:rsidP="003C3693">
                        <w:pPr>
                          <w:tabs>
                            <w:tab w:val="left" w:pos="764"/>
                          </w:tabs>
                          <w:spacing w:before="84"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SI</w:t>
                        </w:r>
                      </w:p>
                      <w:p w14:paraId="78AB539A" w14:textId="3F150C4B" w:rsidR="00854EAD" w:rsidRDefault="003C3693" w:rsidP="003C3693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NO</w:t>
                        </w:r>
                      </w:p>
                      <w:p w14:paraId="5FB32F62" w14:textId="77777777" w:rsidR="00854EAD" w:rsidRDefault="0039398E">
                        <w:pPr>
                          <w:tabs>
                            <w:tab w:val="left" w:pos="9283"/>
                          </w:tabs>
                          <w:spacing w:before="223"/>
                          <w:ind w:left="13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AUTORIZO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REALIZACIÓN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PUBLICACIÓN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FOTOGRAFÍAS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ab/>
                        </w:r>
                      </w:p>
                      <w:p w14:paraId="782DA6ED" w14:textId="77777777" w:rsidR="00854EAD" w:rsidRDefault="00854EAD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0A69DA9F" w14:textId="0B85E5B4" w:rsidR="00854EAD" w:rsidRDefault="003C3693" w:rsidP="003C3693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SI</w:t>
                        </w:r>
                      </w:p>
                      <w:p w14:paraId="19F4B771" w14:textId="1C712969" w:rsidR="00854EAD" w:rsidRDefault="003C3693" w:rsidP="00795791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1128"/>
        <w:gridCol w:w="1963"/>
        <w:gridCol w:w="984"/>
        <w:gridCol w:w="880"/>
      </w:tblGrid>
      <w:tr w:rsidR="00854EAD" w14:paraId="25B641A8" w14:textId="77777777">
        <w:trPr>
          <w:trHeight w:val="621"/>
        </w:trPr>
        <w:tc>
          <w:tcPr>
            <w:tcW w:w="10135" w:type="dxa"/>
            <w:gridSpan w:val="5"/>
          </w:tcPr>
          <w:p w14:paraId="02D0F792" w14:textId="77777777" w:rsidR="00854EAD" w:rsidRPr="00795791" w:rsidRDefault="0039398E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Nombre</w:t>
            </w:r>
            <w:r w:rsidRPr="00795791">
              <w:rPr>
                <w:rFonts w:ascii="Arial" w:hAnsi="Arial" w:cs="Arial"/>
                <w:spacing w:val="-4"/>
              </w:rPr>
              <w:t xml:space="preserve"> </w:t>
            </w:r>
            <w:r w:rsidRPr="00795791">
              <w:rPr>
                <w:rFonts w:ascii="Arial" w:hAnsi="Arial" w:cs="Arial"/>
              </w:rPr>
              <w:t>y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apellidos:</w:t>
            </w:r>
          </w:p>
        </w:tc>
      </w:tr>
      <w:tr w:rsidR="00854EAD" w14:paraId="5BF46BF6" w14:textId="77777777">
        <w:trPr>
          <w:trHeight w:val="621"/>
        </w:trPr>
        <w:tc>
          <w:tcPr>
            <w:tcW w:w="5180" w:type="dxa"/>
          </w:tcPr>
          <w:p w14:paraId="5C01848D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DNI/NIE:</w:t>
            </w:r>
          </w:p>
        </w:tc>
        <w:tc>
          <w:tcPr>
            <w:tcW w:w="4955" w:type="dxa"/>
            <w:gridSpan w:val="4"/>
          </w:tcPr>
          <w:p w14:paraId="414700BF" w14:textId="77777777" w:rsidR="00854EAD" w:rsidRPr="00795791" w:rsidRDefault="0039398E">
            <w:pPr>
              <w:pStyle w:val="TableParagraph"/>
              <w:spacing w:line="206" w:lineRule="exact"/>
              <w:ind w:left="69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Teléfono(s):</w:t>
            </w:r>
          </w:p>
        </w:tc>
      </w:tr>
      <w:tr w:rsidR="00854EAD" w14:paraId="2EBCB4BD" w14:textId="77777777">
        <w:trPr>
          <w:trHeight w:val="621"/>
        </w:trPr>
        <w:tc>
          <w:tcPr>
            <w:tcW w:w="8271" w:type="dxa"/>
            <w:gridSpan w:val="3"/>
          </w:tcPr>
          <w:p w14:paraId="4ADEAEA2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Domicilio:</w:t>
            </w:r>
          </w:p>
        </w:tc>
        <w:tc>
          <w:tcPr>
            <w:tcW w:w="984" w:type="dxa"/>
          </w:tcPr>
          <w:p w14:paraId="5BDE56C4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Número:</w:t>
            </w:r>
          </w:p>
        </w:tc>
        <w:tc>
          <w:tcPr>
            <w:tcW w:w="880" w:type="dxa"/>
          </w:tcPr>
          <w:p w14:paraId="7BB375D7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Piso:</w:t>
            </w:r>
          </w:p>
        </w:tc>
      </w:tr>
      <w:tr w:rsidR="00854EAD" w14:paraId="341D498F" w14:textId="77777777">
        <w:trPr>
          <w:trHeight w:val="621"/>
        </w:trPr>
        <w:tc>
          <w:tcPr>
            <w:tcW w:w="8271" w:type="dxa"/>
            <w:gridSpan w:val="3"/>
          </w:tcPr>
          <w:p w14:paraId="186E856A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Localidad:</w:t>
            </w:r>
          </w:p>
        </w:tc>
        <w:tc>
          <w:tcPr>
            <w:tcW w:w="1864" w:type="dxa"/>
            <w:gridSpan w:val="2"/>
          </w:tcPr>
          <w:p w14:paraId="6300E34F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Código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Postal:</w:t>
            </w:r>
          </w:p>
        </w:tc>
      </w:tr>
      <w:tr w:rsidR="00854EAD" w14:paraId="09BF4497" w14:textId="77777777">
        <w:trPr>
          <w:trHeight w:val="621"/>
        </w:trPr>
        <w:tc>
          <w:tcPr>
            <w:tcW w:w="10135" w:type="dxa"/>
            <w:gridSpan w:val="5"/>
          </w:tcPr>
          <w:p w14:paraId="629BB017" w14:textId="77777777" w:rsidR="00854EAD" w:rsidRPr="00795791" w:rsidRDefault="0039398E">
            <w:pPr>
              <w:pStyle w:val="TableParagraph"/>
              <w:spacing w:line="206" w:lineRule="exact"/>
              <w:ind w:left="69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Correo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electrónico:</w:t>
            </w:r>
          </w:p>
        </w:tc>
      </w:tr>
      <w:tr w:rsidR="00854EAD" w14:paraId="4E880DE3" w14:textId="77777777">
        <w:trPr>
          <w:trHeight w:val="412"/>
        </w:trPr>
        <w:tc>
          <w:tcPr>
            <w:tcW w:w="10135" w:type="dxa"/>
            <w:gridSpan w:val="5"/>
          </w:tcPr>
          <w:p w14:paraId="036BA125" w14:textId="77777777" w:rsidR="00795791" w:rsidRDefault="002A7321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 xml:space="preserve"> </w:t>
            </w:r>
          </w:p>
          <w:p w14:paraId="422B838D" w14:textId="2A9724CD" w:rsidR="00854EAD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CANDIDATO</w:t>
            </w:r>
          </w:p>
          <w:p w14:paraId="5122F1A6" w14:textId="77777777" w:rsidR="00087755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36C91" w14:textId="26381445" w:rsidR="00087755" w:rsidRPr="00795791" w:rsidRDefault="002A7321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957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7755" w:rsidRPr="00A1239E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="00087755"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5791">
              <w:rPr>
                <w:rFonts w:ascii="Arial" w:hAnsi="Arial" w:cs="Arial"/>
                <w:b/>
                <w:sz w:val="20"/>
                <w:szCs w:val="20"/>
              </w:rPr>
              <w:t xml:space="preserve">INFANTIL                                                                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795791">
              <w:rPr>
                <w:rFonts w:ascii="Arial" w:hAnsi="Arial" w:cs="Arial"/>
                <w:b/>
                <w:sz w:val="20"/>
                <w:szCs w:val="20"/>
              </w:rPr>
              <w:t>JUVENIL</w:t>
            </w:r>
          </w:p>
          <w:p w14:paraId="09B70D5B" w14:textId="7E6AC5C1" w:rsidR="00087755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854EAD" w14:paraId="1C54ACD1" w14:textId="77777777" w:rsidTr="00B817D5">
        <w:trPr>
          <w:trHeight w:val="623"/>
        </w:trPr>
        <w:tc>
          <w:tcPr>
            <w:tcW w:w="6308" w:type="dxa"/>
            <w:gridSpan w:val="2"/>
            <w:shd w:val="clear" w:color="auto" w:fill="auto"/>
          </w:tcPr>
          <w:p w14:paraId="54898F49" w14:textId="77777777" w:rsidR="00854EAD" w:rsidRPr="00795791" w:rsidRDefault="0039398E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Nombre</w:t>
            </w:r>
            <w:r w:rsidRPr="00795791">
              <w:rPr>
                <w:rFonts w:ascii="Arial" w:hAnsi="Arial" w:cs="Arial"/>
                <w:spacing w:val="-4"/>
              </w:rPr>
              <w:t xml:space="preserve"> </w:t>
            </w:r>
            <w:r w:rsidRPr="00795791">
              <w:rPr>
                <w:rFonts w:ascii="Arial" w:hAnsi="Arial" w:cs="Arial"/>
              </w:rPr>
              <w:t>y apellidos: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C4ACAD9" w14:textId="77777777" w:rsidR="00854EAD" w:rsidRPr="00795791" w:rsidRDefault="0039398E">
            <w:pPr>
              <w:pStyle w:val="TableParagraph"/>
              <w:spacing w:before="1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DNI/NIE:</w:t>
            </w:r>
          </w:p>
        </w:tc>
      </w:tr>
    </w:tbl>
    <w:p w14:paraId="77769A6D" w14:textId="77777777" w:rsidR="00854EAD" w:rsidRDefault="00854EAD">
      <w:pPr>
        <w:pStyle w:val="Textoindependiente"/>
        <w:rPr>
          <w:rFonts w:ascii="Arial"/>
          <w:b/>
          <w:sz w:val="24"/>
        </w:rPr>
      </w:pPr>
    </w:p>
    <w:p w14:paraId="63C7399F" w14:textId="77777777" w:rsidR="00795791" w:rsidRDefault="00795791">
      <w:pPr>
        <w:pStyle w:val="Textoindependiente"/>
        <w:rPr>
          <w:rFonts w:ascii="Arial"/>
          <w:b/>
          <w:sz w:val="24"/>
        </w:rPr>
      </w:pPr>
    </w:p>
    <w:p w14:paraId="045D6209" w14:textId="77777777" w:rsidR="00854EAD" w:rsidRDefault="00854EAD">
      <w:pPr>
        <w:pStyle w:val="Textoindependiente"/>
        <w:rPr>
          <w:rFonts w:ascii="Arial"/>
          <w:b/>
          <w:sz w:val="24"/>
        </w:rPr>
      </w:pPr>
    </w:p>
    <w:p w14:paraId="598B302C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4BC3DEAE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344289C3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7ABBB6E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24250A4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51C69CA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E13256C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3F8FA588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04CE31A5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553353F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42E9578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5AD3642B" w14:textId="77777777" w:rsidR="00D33EB3" w:rsidRDefault="00D33EB3">
      <w:pPr>
        <w:ind w:left="1644" w:right="711" w:hanging="641"/>
        <w:rPr>
          <w:rFonts w:ascii="Arial" w:hAnsi="Arial" w:cs="Arial"/>
          <w:b/>
          <w:sz w:val="20"/>
        </w:rPr>
      </w:pPr>
    </w:p>
    <w:p w14:paraId="4BA2DCF1" w14:textId="77777777" w:rsidR="00D33EB3" w:rsidRDefault="00D33EB3">
      <w:pPr>
        <w:ind w:left="1644" w:right="711" w:hanging="641"/>
        <w:rPr>
          <w:rFonts w:ascii="Arial" w:hAnsi="Arial" w:cs="Arial"/>
          <w:b/>
          <w:sz w:val="20"/>
        </w:rPr>
      </w:pPr>
    </w:p>
    <w:p w14:paraId="5A9716D8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48216169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70F3E7A5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293247DA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15946A7C" w14:textId="580A963B" w:rsidR="00854EAD" w:rsidRPr="00795791" w:rsidRDefault="0039398E">
      <w:pPr>
        <w:ind w:left="1644" w:right="711" w:hanging="641"/>
        <w:rPr>
          <w:rFonts w:ascii="Arial" w:hAnsi="Arial" w:cs="Arial"/>
          <w:b/>
          <w:sz w:val="20"/>
        </w:rPr>
      </w:pPr>
      <w:r w:rsidRPr="00795791">
        <w:rPr>
          <w:rFonts w:ascii="Arial" w:hAnsi="Arial" w:cs="Arial"/>
          <w:b/>
          <w:sz w:val="20"/>
        </w:rPr>
        <w:t>Lea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atentamente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la Información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básica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que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se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encuentra en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el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reverso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="004416BF" w:rsidRPr="00795791">
        <w:rPr>
          <w:rFonts w:ascii="Arial" w:hAnsi="Arial" w:cs="Arial"/>
          <w:b/>
          <w:sz w:val="20"/>
        </w:rPr>
        <w:t>este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documento y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solicite,</w:t>
      </w:r>
      <w:r w:rsidRPr="00795791">
        <w:rPr>
          <w:rFonts w:ascii="Arial" w:hAnsi="Arial" w:cs="Arial"/>
          <w:b/>
          <w:spacing w:val="-5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si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así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lo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considera,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la información</w:t>
      </w:r>
      <w:r w:rsidRPr="00795791">
        <w:rPr>
          <w:rFonts w:ascii="Arial" w:hAnsi="Arial" w:cs="Arial"/>
          <w:b/>
          <w:spacing w:val="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ampliada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sobre protección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datos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antes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firmar</w:t>
      </w:r>
      <w:r w:rsidR="003C3693" w:rsidRPr="00795791">
        <w:rPr>
          <w:rFonts w:ascii="Arial" w:hAnsi="Arial" w:cs="Arial"/>
          <w:b/>
          <w:sz w:val="20"/>
        </w:rPr>
        <w:t>.</w:t>
      </w:r>
    </w:p>
    <w:p w14:paraId="7CBE0E6F" w14:textId="11902AA7" w:rsidR="00854EAD" w:rsidRPr="008264D9" w:rsidRDefault="003C3693" w:rsidP="00A1239E">
      <w:pPr>
        <w:spacing w:line="206" w:lineRule="auto"/>
        <w:ind w:left="1058" w:right="381" w:hanging="426"/>
        <w:rPr>
          <w:rFonts w:ascii="Arial" w:hAnsi="Arial" w:cs="Arial"/>
        </w:rPr>
      </w:pPr>
      <w:r w:rsidRPr="008264D9">
        <w:rPr>
          <w:rFonts w:ascii="Arial" w:hAnsi="Arial" w:cs="Arial"/>
          <w:spacing w:val="10"/>
          <w:sz w:val="36"/>
          <w:szCs w:val="36"/>
        </w:rPr>
        <w:sym w:font="Symbol" w:char="F07F"/>
      </w:r>
      <w:r w:rsidRPr="008264D9">
        <w:rPr>
          <w:rFonts w:ascii="Arial" w:hAnsi="Arial" w:cs="Arial"/>
          <w:spacing w:val="10"/>
          <w:sz w:val="36"/>
          <w:szCs w:val="36"/>
        </w:rPr>
        <w:t xml:space="preserve"> </w:t>
      </w:r>
      <w:r w:rsidRPr="008264D9">
        <w:rPr>
          <w:rFonts w:ascii="Arial" w:hAnsi="Arial" w:cs="Arial"/>
        </w:rPr>
        <w:t>Autorizo</w:t>
      </w:r>
      <w:r w:rsidRPr="008264D9">
        <w:rPr>
          <w:rFonts w:ascii="Arial" w:hAnsi="Arial" w:cs="Arial"/>
          <w:spacing w:val="27"/>
        </w:rPr>
        <w:t xml:space="preserve"> </w:t>
      </w:r>
      <w:r w:rsidRPr="008264D9">
        <w:rPr>
          <w:rFonts w:ascii="Arial" w:hAnsi="Arial" w:cs="Arial"/>
        </w:rPr>
        <w:t>al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uso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de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mis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datos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y/o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los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del</w:t>
      </w:r>
      <w:r w:rsidRPr="008264D9">
        <w:rPr>
          <w:rFonts w:ascii="Arial" w:hAnsi="Arial" w:cs="Arial"/>
          <w:spacing w:val="30"/>
        </w:rPr>
        <w:t xml:space="preserve"> </w:t>
      </w:r>
      <w:r w:rsidRPr="008264D9">
        <w:rPr>
          <w:rFonts w:ascii="Arial" w:hAnsi="Arial" w:cs="Arial"/>
        </w:rPr>
        <w:t>menor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que</w:t>
      </w:r>
      <w:r w:rsidRPr="008264D9">
        <w:rPr>
          <w:rFonts w:ascii="Arial" w:hAnsi="Arial" w:cs="Arial"/>
          <w:spacing w:val="30"/>
        </w:rPr>
        <w:t xml:space="preserve"> </w:t>
      </w:r>
      <w:r w:rsidRPr="008264D9">
        <w:rPr>
          <w:rFonts w:ascii="Arial" w:hAnsi="Arial" w:cs="Arial"/>
        </w:rPr>
        <w:t>represento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para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las</w:t>
      </w:r>
      <w:r w:rsidRPr="008264D9">
        <w:rPr>
          <w:rFonts w:ascii="Arial" w:hAnsi="Arial" w:cs="Arial"/>
          <w:spacing w:val="36"/>
        </w:rPr>
        <w:t xml:space="preserve"> </w:t>
      </w:r>
      <w:r w:rsidRPr="008264D9">
        <w:rPr>
          <w:rFonts w:ascii="Arial" w:hAnsi="Arial" w:cs="Arial"/>
        </w:rPr>
        <w:t>finalidades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indicadas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y</w:t>
      </w:r>
      <w:r w:rsidRPr="008264D9">
        <w:rPr>
          <w:rFonts w:ascii="Arial" w:hAnsi="Arial" w:cs="Arial"/>
          <w:spacing w:val="29"/>
        </w:rPr>
        <w:t xml:space="preserve"> </w:t>
      </w:r>
      <w:proofErr w:type="gramStart"/>
      <w:r w:rsidRPr="008264D9">
        <w:rPr>
          <w:rFonts w:ascii="Arial" w:hAnsi="Arial" w:cs="Arial"/>
        </w:rPr>
        <w:t>estoy</w:t>
      </w:r>
      <w:r w:rsidR="008264D9">
        <w:rPr>
          <w:rFonts w:ascii="Arial" w:hAnsi="Arial" w:cs="Arial"/>
        </w:rPr>
        <w:t xml:space="preserve"> </w:t>
      </w:r>
      <w:r w:rsidRPr="008264D9">
        <w:rPr>
          <w:rFonts w:ascii="Arial" w:hAnsi="Arial" w:cs="Arial"/>
          <w:spacing w:val="-53"/>
        </w:rPr>
        <w:t xml:space="preserve"> </w:t>
      </w:r>
      <w:r w:rsidRPr="008264D9">
        <w:rPr>
          <w:rFonts w:ascii="Arial" w:hAnsi="Arial" w:cs="Arial"/>
        </w:rPr>
        <w:t>conforme</w:t>
      </w:r>
      <w:proofErr w:type="gramEnd"/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con la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información</w:t>
      </w:r>
      <w:r w:rsidRPr="008264D9">
        <w:rPr>
          <w:rFonts w:ascii="Arial" w:hAnsi="Arial" w:cs="Arial"/>
          <w:spacing w:val="-2"/>
        </w:rPr>
        <w:t xml:space="preserve"> </w:t>
      </w:r>
      <w:r w:rsidRPr="008264D9">
        <w:rPr>
          <w:rFonts w:ascii="Arial" w:hAnsi="Arial" w:cs="Arial"/>
        </w:rPr>
        <w:t>facilitada.</w:t>
      </w:r>
    </w:p>
    <w:p w14:paraId="791B37B0" w14:textId="77777777" w:rsidR="003C3693" w:rsidRPr="008264D9" w:rsidRDefault="003C3693" w:rsidP="003C3693">
      <w:pPr>
        <w:spacing w:before="143" w:line="206" w:lineRule="auto"/>
        <w:ind w:left="1058" w:right="381" w:hanging="426"/>
        <w:rPr>
          <w:rFonts w:ascii="Arial" w:hAnsi="Arial" w:cs="Arial"/>
          <w:spacing w:val="-1"/>
        </w:rPr>
      </w:pPr>
    </w:p>
    <w:p w14:paraId="223CA9C5" w14:textId="7B7EAC80" w:rsidR="00854EAD" w:rsidRPr="008264D9" w:rsidRDefault="0039398E" w:rsidP="00674EC7">
      <w:pPr>
        <w:tabs>
          <w:tab w:val="left" w:pos="4263"/>
          <w:tab w:val="left" w:pos="5790"/>
          <w:tab w:val="left" w:pos="6207"/>
        </w:tabs>
        <w:spacing w:before="1"/>
        <w:ind w:left="1342"/>
        <w:rPr>
          <w:rFonts w:ascii="Arial" w:hAnsi="Arial" w:cs="Arial"/>
        </w:rPr>
      </w:pPr>
      <w:r w:rsidRPr="008264D9">
        <w:rPr>
          <w:rFonts w:ascii="Arial" w:hAnsi="Arial" w:cs="Arial"/>
        </w:rPr>
        <w:t>En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Perales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de</w:t>
      </w:r>
      <w:r w:rsidRPr="008264D9">
        <w:rPr>
          <w:rFonts w:ascii="Arial" w:hAnsi="Arial" w:cs="Arial"/>
          <w:spacing w:val="-2"/>
        </w:rPr>
        <w:t xml:space="preserve"> </w:t>
      </w:r>
      <w:r w:rsidRPr="008264D9">
        <w:rPr>
          <w:rFonts w:ascii="Arial" w:hAnsi="Arial" w:cs="Arial"/>
        </w:rPr>
        <w:t>Tajuña</w:t>
      </w:r>
      <w:r w:rsidRPr="008264D9">
        <w:rPr>
          <w:rFonts w:ascii="Arial" w:hAnsi="Arial" w:cs="Arial"/>
          <w:spacing w:val="-1"/>
        </w:rPr>
        <w:t xml:space="preserve"> </w:t>
      </w:r>
      <w:r w:rsidR="00674EC7">
        <w:rPr>
          <w:rFonts w:ascii="Arial" w:hAnsi="Arial" w:cs="Arial"/>
        </w:rPr>
        <w:t>a ______ de _________________</w:t>
      </w:r>
      <w:r w:rsidRPr="008264D9">
        <w:rPr>
          <w:rFonts w:ascii="Arial" w:hAnsi="Arial" w:cs="Arial"/>
        </w:rPr>
        <w:t xml:space="preserve"> 20</w:t>
      </w:r>
      <w:r w:rsidR="00A1239E">
        <w:rPr>
          <w:rFonts w:ascii="Arial" w:hAnsi="Arial" w:cs="Arial"/>
        </w:rPr>
        <w:t xml:space="preserve"> __</w:t>
      </w:r>
    </w:p>
    <w:p w14:paraId="0C499E58" w14:textId="77777777" w:rsidR="00854EAD" w:rsidRPr="008264D9" w:rsidRDefault="00854EAD">
      <w:pPr>
        <w:pStyle w:val="Textoindependiente"/>
        <w:rPr>
          <w:rFonts w:ascii="Arial" w:hAnsi="Arial" w:cs="Arial"/>
        </w:rPr>
      </w:pPr>
    </w:p>
    <w:p w14:paraId="2F9E6A13" w14:textId="77777777" w:rsidR="00854EAD" w:rsidRPr="008264D9" w:rsidRDefault="00854EAD">
      <w:pPr>
        <w:pStyle w:val="Textoindependiente"/>
        <w:spacing w:before="3"/>
        <w:rPr>
          <w:rFonts w:ascii="Arial" w:hAnsi="Arial" w:cs="Arial"/>
        </w:rPr>
      </w:pPr>
    </w:p>
    <w:p w14:paraId="6B582AB3" w14:textId="77777777" w:rsidR="00854EAD" w:rsidRPr="008264D9" w:rsidRDefault="0039398E" w:rsidP="00A1239E">
      <w:pPr>
        <w:ind w:right="96"/>
        <w:jc w:val="center"/>
        <w:rPr>
          <w:rFonts w:ascii="Arial" w:hAnsi="Arial" w:cs="Arial"/>
        </w:rPr>
      </w:pPr>
      <w:proofErr w:type="gramStart"/>
      <w:r w:rsidRPr="008264D9">
        <w:rPr>
          <w:rFonts w:ascii="Arial" w:hAnsi="Arial" w:cs="Arial"/>
        </w:rPr>
        <w:t>Firmado</w:t>
      </w:r>
      <w:r w:rsidRPr="008264D9">
        <w:rPr>
          <w:rFonts w:ascii="Arial" w:hAnsi="Arial" w:cs="Arial"/>
          <w:spacing w:val="-3"/>
        </w:rPr>
        <w:t xml:space="preserve"> </w:t>
      </w:r>
      <w:r w:rsidRPr="008264D9">
        <w:rPr>
          <w:rFonts w:ascii="Arial" w:hAnsi="Arial" w:cs="Arial"/>
        </w:rPr>
        <w:t>:</w:t>
      </w:r>
      <w:proofErr w:type="gramEnd"/>
    </w:p>
    <w:p w14:paraId="306B0007" w14:textId="77777777" w:rsidR="00854EAD" w:rsidRDefault="00854EAD">
      <w:pPr>
        <w:jc w:val="center"/>
        <w:rPr>
          <w:sz w:val="20"/>
        </w:rPr>
        <w:sectPr w:rsidR="00854EAD" w:rsidSect="00D33EB3">
          <w:footerReference w:type="default" r:id="rId11"/>
          <w:type w:val="continuous"/>
          <w:pgSz w:w="11910" w:h="16840"/>
          <w:pgMar w:top="100" w:right="200" w:bottom="280" w:left="360" w:header="720" w:footer="317" w:gutter="0"/>
          <w:cols w:space="720"/>
        </w:sectPr>
      </w:pPr>
    </w:p>
    <w:p w14:paraId="11DD9100" w14:textId="437AE3A2" w:rsidR="00581F69" w:rsidRDefault="00581F69" w:rsidP="00581F69">
      <w:pPr>
        <w:tabs>
          <w:tab w:val="left" w:pos="8742"/>
        </w:tabs>
        <w:ind w:left="8629" w:right="381" w:hanging="8517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495F1D4F" wp14:editId="55F21776">
                <wp:simplePos x="0" y="0"/>
                <wp:positionH relativeFrom="page">
                  <wp:posOffset>120650</wp:posOffset>
                </wp:positionH>
                <wp:positionV relativeFrom="paragraph">
                  <wp:posOffset>179705</wp:posOffset>
                </wp:positionV>
                <wp:extent cx="2571750" cy="680085"/>
                <wp:effectExtent l="0" t="0" r="0" b="0"/>
                <wp:wrapNone/>
                <wp:docPr id="1213612943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3 283"/>
                            <a:gd name="T3" fmla="*/ 283 h 1071"/>
                            <a:gd name="T4" fmla="+- 0 369 190"/>
                            <a:gd name="T5" fmla="*/ T4 w 4050"/>
                            <a:gd name="T6" fmla="+- 0 283 283"/>
                            <a:gd name="T7" fmla="*/ 283 h 1071"/>
                            <a:gd name="T8" fmla="+- 0 299 190"/>
                            <a:gd name="T9" fmla="*/ T8 w 4050"/>
                            <a:gd name="T10" fmla="+- 0 297 283"/>
                            <a:gd name="T11" fmla="*/ 297 h 1071"/>
                            <a:gd name="T12" fmla="+- 0 242 190"/>
                            <a:gd name="T13" fmla="*/ T12 w 4050"/>
                            <a:gd name="T14" fmla="+- 0 335 283"/>
                            <a:gd name="T15" fmla="*/ 335 h 1071"/>
                            <a:gd name="T16" fmla="+- 0 204 190"/>
                            <a:gd name="T17" fmla="*/ T16 w 4050"/>
                            <a:gd name="T18" fmla="+- 0 392 283"/>
                            <a:gd name="T19" fmla="*/ 392 h 1071"/>
                            <a:gd name="T20" fmla="+- 0 190 190"/>
                            <a:gd name="T21" fmla="*/ T20 w 4050"/>
                            <a:gd name="T22" fmla="+- 0 462 283"/>
                            <a:gd name="T23" fmla="*/ 462 h 1071"/>
                            <a:gd name="T24" fmla="+- 0 190 190"/>
                            <a:gd name="T25" fmla="*/ T24 w 4050"/>
                            <a:gd name="T26" fmla="+- 0 1175 283"/>
                            <a:gd name="T27" fmla="*/ 1175 h 1071"/>
                            <a:gd name="T28" fmla="+- 0 204 190"/>
                            <a:gd name="T29" fmla="*/ T28 w 4050"/>
                            <a:gd name="T30" fmla="+- 0 1245 283"/>
                            <a:gd name="T31" fmla="*/ 1245 h 1071"/>
                            <a:gd name="T32" fmla="+- 0 242 190"/>
                            <a:gd name="T33" fmla="*/ T32 w 4050"/>
                            <a:gd name="T34" fmla="+- 0 1302 283"/>
                            <a:gd name="T35" fmla="*/ 1302 h 1071"/>
                            <a:gd name="T36" fmla="+- 0 299 190"/>
                            <a:gd name="T37" fmla="*/ T36 w 4050"/>
                            <a:gd name="T38" fmla="+- 0 1340 283"/>
                            <a:gd name="T39" fmla="*/ 1340 h 1071"/>
                            <a:gd name="T40" fmla="+- 0 369 190"/>
                            <a:gd name="T41" fmla="*/ T40 w 4050"/>
                            <a:gd name="T42" fmla="+- 0 1354 283"/>
                            <a:gd name="T43" fmla="*/ 1354 h 1071"/>
                            <a:gd name="T44" fmla="+- 0 4061 190"/>
                            <a:gd name="T45" fmla="*/ T44 w 4050"/>
                            <a:gd name="T46" fmla="+- 0 1354 283"/>
                            <a:gd name="T47" fmla="*/ 1354 h 1071"/>
                            <a:gd name="T48" fmla="+- 0 4131 190"/>
                            <a:gd name="T49" fmla="*/ T48 w 4050"/>
                            <a:gd name="T50" fmla="+- 0 1340 283"/>
                            <a:gd name="T51" fmla="*/ 1340 h 1071"/>
                            <a:gd name="T52" fmla="+- 0 4188 190"/>
                            <a:gd name="T53" fmla="*/ T52 w 4050"/>
                            <a:gd name="T54" fmla="+- 0 1302 283"/>
                            <a:gd name="T55" fmla="*/ 1302 h 1071"/>
                            <a:gd name="T56" fmla="+- 0 4226 190"/>
                            <a:gd name="T57" fmla="*/ T56 w 4050"/>
                            <a:gd name="T58" fmla="+- 0 1245 283"/>
                            <a:gd name="T59" fmla="*/ 1245 h 1071"/>
                            <a:gd name="T60" fmla="+- 0 4240 190"/>
                            <a:gd name="T61" fmla="*/ T60 w 4050"/>
                            <a:gd name="T62" fmla="+- 0 1175 283"/>
                            <a:gd name="T63" fmla="*/ 1175 h 1071"/>
                            <a:gd name="T64" fmla="+- 0 4240 190"/>
                            <a:gd name="T65" fmla="*/ T64 w 4050"/>
                            <a:gd name="T66" fmla="+- 0 462 283"/>
                            <a:gd name="T67" fmla="*/ 462 h 1071"/>
                            <a:gd name="T68" fmla="+- 0 4226 190"/>
                            <a:gd name="T69" fmla="*/ T68 w 4050"/>
                            <a:gd name="T70" fmla="+- 0 392 283"/>
                            <a:gd name="T71" fmla="*/ 392 h 1071"/>
                            <a:gd name="T72" fmla="+- 0 4188 190"/>
                            <a:gd name="T73" fmla="*/ T72 w 4050"/>
                            <a:gd name="T74" fmla="+- 0 335 283"/>
                            <a:gd name="T75" fmla="*/ 335 h 1071"/>
                            <a:gd name="T76" fmla="+- 0 4131 190"/>
                            <a:gd name="T77" fmla="*/ T76 w 4050"/>
                            <a:gd name="T78" fmla="+- 0 297 283"/>
                            <a:gd name="T79" fmla="*/ 297 h 1071"/>
                            <a:gd name="T80" fmla="+- 0 4061 190"/>
                            <a:gd name="T81" fmla="*/ T80 w 4050"/>
                            <a:gd name="T82" fmla="+- 0 283 283"/>
                            <a:gd name="T83" fmla="*/ 283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19DCC" id="Forma libre: forma 4" o:spid="_x0000_s1026" style="position:absolute;margin-left:9.5pt;margin-top:14.15pt;width:202.5pt;height:53.55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" path="m3871,l179,,109,14,52,52,14,109,,179,,892r14,70l52,1019r57,38l179,1071r3692,l3941,1057r57,-38l4036,962r14,-70l4050,179r-14,-70l3998,52,3941,14,3871,xe" fillcolor="#f1f1f1" stroked="f">
                <v:path arrowok="t" o:connecttype="custom" o:connectlocs="2458085,179705;113665,179705;69215,188595;33020,212725;8890,248920;0,293370;0,746125;8890,790575;33020,826770;69215,850900;113665,859790;2458085,859790;2502535,850900;2538730,826770;2562860,790575;2571750,746125;2571750,293370;2562860,248920;2538730,212725;2502535,188595;2458085,1797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04736" behindDoc="1" locked="0" layoutInCell="1" allowOverlap="1" wp14:anchorId="57E00CFE" wp14:editId="495F5180">
            <wp:simplePos x="0" y="0"/>
            <wp:positionH relativeFrom="page">
              <wp:posOffset>4899025</wp:posOffset>
            </wp:positionH>
            <wp:positionV relativeFrom="paragraph">
              <wp:posOffset>-103531</wp:posOffset>
            </wp:positionV>
            <wp:extent cx="495261" cy="846454"/>
            <wp:effectExtent l="0" t="0" r="0" b="0"/>
            <wp:wrapNone/>
            <wp:docPr id="778425921" name="Imagen 778425921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7C10700F" w14:textId="77777777" w:rsidR="00581F69" w:rsidRDefault="00581F69" w:rsidP="00581F69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1DA7DF18" w14:textId="77777777" w:rsidR="00581F69" w:rsidRDefault="00581F69" w:rsidP="00581F69">
      <w:pPr>
        <w:ind w:left="8339" w:right="94"/>
        <w:jc w:val="center"/>
        <w:rPr>
          <w:sz w:val="14"/>
        </w:rPr>
      </w:pPr>
      <w:hyperlink r:id="rId12">
        <w:r>
          <w:rPr>
            <w:sz w:val="14"/>
          </w:rPr>
          <w:t>www.ayto-peralestajuna.org</w:t>
        </w:r>
      </w:hyperlink>
    </w:p>
    <w:p w14:paraId="4C266812" w14:textId="77777777" w:rsidR="00581F69" w:rsidRDefault="00581F69" w:rsidP="00581F69">
      <w:pPr>
        <w:pStyle w:val="Textoindependiente"/>
        <w:rPr>
          <w:sz w:val="16"/>
        </w:rPr>
      </w:pPr>
    </w:p>
    <w:p w14:paraId="787357E6" w14:textId="77777777" w:rsidR="00581F69" w:rsidRDefault="00581F69" w:rsidP="00581F69">
      <w:pPr>
        <w:pStyle w:val="Textoindependiente"/>
        <w:rPr>
          <w:sz w:val="16"/>
        </w:rPr>
      </w:pPr>
    </w:p>
    <w:p w14:paraId="7BFFF8D4" w14:textId="77777777" w:rsidR="00581F69" w:rsidRDefault="00581F69" w:rsidP="00581F69">
      <w:pPr>
        <w:pStyle w:val="Textoindependiente"/>
        <w:rPr>
          <w:sz w:val="16"/>
        </w:rPr>
      </w:pPr>
    </w:p>
    <w:p w14:paraId="79A9C898" w14:textId="77777777" w:rsidR="00A1239E" w:rsidRDefault="00A1239E" w:rsidP="00A1239E">
      <w:pPr>
        <w:pStyle w:val="Ttulo1"/>
        <w:ind w:left="0"/>
        <w:rPr>
          <w:rFonts w:ascii="Arial" w:hAnsi="Arial"/>
        </w:rPr>
      </w:pPr>
    </w:p>
    <w:p w14:paraId="7D5242F8" w14:textId="4A99644D" w:rsidR="00581F69" w:rsidRDefault="00581F69" w:rsidP="00A1239E">
      <w:pPr>
        <w:pStyle w:val="Ttulo1"/>
        <w:ind w:left="0"/>
        <w:jc w:val="center"/>
        <w:rPr>
          <w:rFonts w:ascii="Arial" w:hAnsi="Arial"/>
        </w:rPr>
      </w:pPr>
      <w:r>
        <w:rPr>
          <w:rFonts w:ascii="Arial" w:hAnsi="Arial"/>
        </w:rPr>
        <w:t>INSCRIPCIÓN</w:t>
      </w:r>
    </w:p>
    <w:p w14:paraId="691C7C13" w14:textId="77777777" w:rsidR="00581F69" w:rsidRDefault="00581F69">
      <w:pPr>
        <w:spacing w:before="40"/>
        <w:ind w:left="2890" w:right="3017"/>
        <w:jc w:val="center"/>
        <w:rPr>
          <w:rFonts w:ascii="Calibri" w:hAnsi="Calibri"/>
          <w:b/>
          <w:sz w:val="24"/>
          <w:u w:val="single"/>
        </w:rPr>
      </w:pPr>
    </w:p>
    <w:p w14:paraId="13ECCEB5" w14:textId="6662F9D5" w:rsidR="00854EAD" w:rsidRDefault="0039398E">
      <w:pPr>
        <w:spacing w:before="40"/>
        <w:ind w:left="2890" w:right="301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INFORMACIÓN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BÁSICA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SOBRE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PROTECCIÓN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DATOS</w:t>
      </w:r>
    </w:p>
    <w:p w14:paraId="7EC2B823" w14:textId="46772692" w:rsidR="00854EAD" w:rsidRDefault="00854EAD">
      <w:pPr>
        <w:pStyle w:val="Textoindependiente"/>
        <w:rPr>
          <w:rFonts w:ascii="Calibri"/>
          <w:b/>
          <w:sz w:val="20"/>
        </w:rPr>
      </w:pPr>
    </w:p>
    <w:p w14:paraId="0F1F145F" w14:textId="77777777" w:rsidR="00854EAD" w:rsidRDefault="00854EAD">
      <w:pPr>
        <w:pStyle w:val="Textoindependiente"/>
        <w:rPr>
          <w:rFonts w:ascii="Calibri"/>
          <w:b/>
          <w:sz w:val="20"/>
        </w:rPr>
      </w:pPr>
    </w:p>
    <w:p w14:paraId="365D4B84" w14:textId="640F9025" w:rsidR="00854EAD" w:rsidRDefault="00E20DB1">
      <w:pPr>
        <w:pStyle w:val="Textoindependiente"/>
        <w:spacing w:before="4"/>
        <w:rPr>
          <w:rFonts w:ascii="Calibri"/>
          <w:b/>
          <w:sz w:val="13"/>
        </w:rPr>
      </w:pPr>
      <w:r>
        <w:rPr>
          <w:noProof/>
        </w:rPr>
        <w:drawing>
          <wp:anchor distT="0" distB="0" distL="0" distR="0" simplePos="0" relativeHeight="251640832" behindDoc="1" locked="0" layoutInCell="1" allowOverlap="1" wp14:anchorId="4DF80CB4" wp14:editId="41E6ABAA">
            <wp:simplePos x="0" y="0"/>
            <wp:positionH relativeFrom="page">
              <wp:posOffset>2476500</wp:posOffset>
            </wp:positionH>
            <wp:positionV relativeFrom="page">
              <wp:posOffset>3638550</wp:posOffset>
            </wp:positionV>
            <wp:extent cx="2724130" cy="5057775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3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953"/>
      </w:tblGrid>
      <w:tr w:rsidR="00854EAD" w14:paraId="77BE4735" w14:textId="77777777">
        <w:trPr>
          <w:trHeight w:val="465"/>
        </w:trPr>
        <w:tc>
          <w:tcPr>
            <w:tcW w:w="2696" w:type="dxa"/>
          </w:tcPr>
          <w:p w14:paraId="3426D9FA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Tratamiento</w:t>
            </w:r>
          </w:p>
        </w:tc>
        <w:tc>
          <w:tcPr>
            <w:tcW w:w="5953" w:type="dxa"/>
          </w:tcPr>
          <w:p w14:paraId="51850930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Inscripción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Actividades</w:t>
            </w:r>
          </w:p>
        </w:tc>
      </w:tr>
      <w:tr w:rsidR="00854EAD" w14:paraId="4B123C53" w14:textId="77777777">
        <w:trPr>
          <w:trHeight w:val="462"/>
        </w:trPr>
        <w:tc>
          <w:tcPr>
            <w:tcW w:w="2696" w:type="dxa"/>
          </w:tcPr>
          <w:p w14:paraId="59BEB51D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5953" w:type="dxa"/>
          </w:tcPr>
          <w:p w14:paraId="0436F2EE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Ayuntamiento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de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Perales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de Tajuña</w:t>
            </w:r>
          </w:p>
        </w:tc>
      </w:tr>
      <w:tr w:rsidR="00854EAD" w14:paraId="37D03371" w14:textId="77777777">
        <w:trPr>
          <w:trHeight w:val="1257"/>
        </w:trPr>
        <w:tc>
          <w:tcPr>
            <w:tcW w:w="2696" w:type="dxa"/>
          </w:tcPr>
          <w:p w14:paraId="15A107E8" w14:textId="77777777" w:rsidR="00854EAD" w:rsidRPr="00795791" w:rsidRDefault="00854EAD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32"/>
              </w:rPr>
            </w:pPr>
          </w:p>
          <w:p w14:paraId="5DB91B42" w14:textId="77777777" w:rsidR="00854EAD" w:rsidRPr="00795791" w:rsidRDefault="0039398E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Finalidad</w:t>
            </w:r>
          </w:p>
        </w:tc>
        <w:tc>
          <w:tcPr>
            <w:tcW w:w="5953" w:type="dxa"/>
          </w:tcPr>
          <w:p w14:paraId="215793DC" w14:textId="13D77137" w:rsidR="00854EAD" w:rsidRPr="00795791" w:rsidRDefault="0039398E" w:rsidP="00087755">
            <w:pPr>
              <w:pStyle w:val="TableParagraph"/>
              <w:spacing w:before="4" w:line="249" w:lineRule="auto"/>
              <w:ind w:right="205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 xml:space="preserve">La </w:t>
            </w:r>
            <w:r w:rsidR="003C3693" w:rsidRPr="00795791">
              <w:rPr>
                <w:rFonts w:ascii="Arial" w:hAnsi="Arial" w:cs="Arial"/>
              </w:rPr>
              <w:t xml:space="preserve">inscripción para la elección de reina/dama/míster del </w:t>
            </w:r>
            <w:r w:rsidR="00087755" w:rsidRPr="00795791">
              <w:rPr>
                <w:rFonts w:ascii="Arial" w:hAnsi="Arial" w:cs="Arial"/>
              </w:rPr>
              <w:t>Ayuntamiento, así como la publicación de fotografías, siempre que el usuario otorgue su consentimiento expreso.</w:t>
            </w:r>
          </w:p>
        </w:tc>
      </w:tr>
      <w:tr w:rsidR="00854EAD" w14:paraId="1C257104" w14:textId="77777777">
        <w:trPr>
          <w:trHeight w:val="726"/>
        </w:trPr>
        <w:tc>
          <w:tcPr>
            <w:tcW w:w="2696" w:type="dxa"/>
          </w:tcPr>
          <w:p w14:paraId="49524BB2" w14:textId="77777777" w:rsidR="00854EAD" w:rsidRPr="00795791" w:rsidRDefault="0039398E">
            <w:pPr>
              <w:pStyle w:val="TableParagraph"/>
              <w:spacing w:before="136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Legitimación</w:t>
            </w:r>
          </w:p>
        </w:tc>
        <w:tc>
          <w:tcPr>
            <w:tcW w:w="5953" w:type="dxa"/>
          </w:tcPr>
          <w:p w14:paraId="752EB6BD" w14:textId="77777777" w:rsidR="00854EAD" w:rsidRPr="00795791" w:rsidRDefault="0039398E">
            <w:pPr>
              <w:pStyle w:val="TableParagraph"/>
              <w:spacing w:before="4" w:line="249" w:lineRule="auto"/>
              <w:ind w:right="228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Consentimiento del Interesado o su representante legal o</w:t>
            </w:r>
            <w:r w:rsidRPr="00795791">
              <w:rPr>
                <w:rFonts w:ascii="Arial" w:hAnsi="Arial" w:cs="Arial"/>
                <w:spacing w:val="-59"/>
              </w:rPr>
              <w:t xml:space="preserve"> </w:t>
            </w:r>
            <w:r w:rsidRPr="00795791">
              <w:rPr>
                <w:rFonts w:ascii="Arial" w:hAnsi="Arial" w:cs="Arial"/>
              </w:rPr>
              <w:t>Tutor</w:t>
            </w:r>
          </w:p>
        </w:tc>
      </w:tr>
      <w:tr w:rsidR="00854EAD" w14:paraId="7A1B2236" w14:textId="77777777">
        <w:trPr>
          <w:trHeight w:val="465"/>
        </w:trPr>
        <w:tc>
          <w:tcPr>
            <w:tcW w:w="2696" w:type="dxa"/>
          </w:tcPr>
          <w:p w14:paraId="636D5FC5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Destinatarios</w:t>
            </w:r>
          </w:p>
        </w:tc>
        <w:tc>
          <w:tcPr>
            <w:tcW w:w="5953" w:type="dxa"/>
          </w:tcPr>
          <w:p w14:paraId="7600070B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se cederán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datos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a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terceros,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salvo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obligación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legal</w:t>
            </w:r>
          </w:p>
        </w:tc>
      </w:tr>
      <w:tr w:rsidR="00854EAD" w14:paraId="42D8AAE1" w14:textId="77777777">
        <w:trPr>
          <w:trHeight w:val="726"/>
        </w:trPr>
        <w:tc>
          <w:tcPr>
            <w:tcW w:w="2696" w:type="dxa"/>
          </w:tcPr>
          <w:p w14:paraId="7DFC5D23" w14:textId="77777777" w:rsidR="00854EAD" w:rsidRPr="00795791" w:rsidRDefault="0039398E">
            <w:pPr>
              <w:pStyle w:val="TableParagraph"/>
              <w:spacing w:before="136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Derechos</w:t>
            </w:r>
          </w:p>
        </w:tc>
        <w:tc>
          <w:tcPr>
            <w:tcW w:w="5953" w:type="dxa"/>
          </w:tcPr>
          <w:p w14:paraId="558DFABB" w14:textId="77777777" w:rsidR="00854EAD" w:rsidRPr="00795791" w:rsidRDefault="0039398E">
            <w:pPr>
              <w:pStyle w:val="TableParagraph"/>
              <w:spacing w:before="4" w:line="249" w:lineRule="auto"/>
              <w:ind w:right="53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Acceder, rectificar y suprimir los datos, así como otros</w:t>
            </w:r>
            <w:r w:rsidRPr="00795791">
              <w:rPr>
                <w:rFonts w:ascii="Arial" w:hAnsi="Arial" w:cs="Arial"/>
                <w:spacing w:val="-60"/>
              </w:rPr>
              <w:t xml:space="preserve"> </w:t>
            </w:r>
            <w:r w:rsidRPr="00795791">
              <w:rPr>
                <w:rFonts w:ascii="Arial" w:hAnsi="Arial" w:cs="Arial"/>
              </w:rPr>
              <w:t>derechos,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como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se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explica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en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la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información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adicional</w:t>
            </w:r>
          </w:p>
        </w:tc>
      </w:tr>
      <w:tr w:rsidR="00854EAD" w14:paraId="2CB6B566" w14:textId="77777777">
        <w:trPr>
          <w:trHeight w:val="993"/>
        </w:trPr>
        <w:tc>
          <w:tcPr>
            <w:tcW w:w="2696" w:type="dxa"/>
          </w:tcPr>
          <w:p w14:paraId="0D205681" w14:textId="77777777" w:rsidR="00854EAD" w:rsidRPr="00795791" w:rsidRDefault="00854EAD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CA34165" w14:textId="77777777" w:rsidR="00854EAD" w:rsidRPr="00795791" w:rsidRDefault="0039398E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Información</w:t>
            </w:r>
            <w:r w:rsidRPr="0079579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95791">
              <w:rPr>
                <w:rFonts w:ascii="Arial" w:hAnsi="Arial" w:cs="Arial"/>
                <w:b/>
              </w:rPr>
              <w:t>adicional</w:t>
            </w:r>
          </w:p>
        </w:tc>
        <w:tc>
          <w:tcPr>
            <w:tcW w:w="5953" w:type="dxa"/>
          </w:tcPr>
          <w:p w14:paraId="0E1091D1" w14:textId="77777777" w:rsidR="00854EAD" w:rsidRPr="00795791" w:rsidRDefault="0039398E">
            <w:pPr>
              <w:pStyle w:val="TableParagraph"/>
              <w:spacing w:before="4" w:line="249" w:lineRule="auto"/>
              <w:ind w:right="131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Puede consultar la información adicional y detallada sobre</w:t>
            </w:r>
            <w:r w:rsidRPr="00795791">
              <w:rPr>
                <w:rFonts w:ascii="Arial" w:hAnsi="Arial" w:cs="Arial"/>
                <w:spacing w:val="-59"/>
              </w:rPr>
              <w:t xml:space="preserve"> </w:t>
            </w:r>
            <w:r w:rsidRPr="00795791">
              <w:rPr>
                <w:rFonts w:ascii="Arial" w:hAnsi="Arial" w:cs="Arial"/>
              </w:rPr>
              <w:t>Protección de Datos en el documento ANEXO y en la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página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web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hyperlink r:id="rId13">
              <w:r w:rsidRPr="00795791">
                <w:rPr>
                  <w:rFonts w:ascii="Arial" w:hAnsi="Arial" w:cs="Arial"/>
                  <w:color w:val="0000FF"/>
                  <w:u w:val="single" w:color="0000FF"/>
                </w:rPr>
                <w:t>https://www.ayto-peralestajuna.org/</w:t>
              </w:r>
            </w:hyperlink>
          </w:p>
        </w:tc>
      </w:tr>
    </w:tbl>
    <w:p w14:paraId="7859E5EA" w14:textId="77777777" w:rsidR="00854EAD" w:rsidRDefault="00854EAD">
      <w:pPr>
        <w:spacing w:line="249" w:lineRule="auto"/>
        <w:sectPr w:rsidR="00854EAD" w:rsidSect="0039398E">
          <w:pgSz w:w="11910" w:h="16840"/>
          <w:pgMar w:top="993" w:right="200" w:bottom="280" w:left="360" w:header="720" w:footer="720" w:gutter="0"/>
          <w:cols w:space="720"/>
        </w:sectPr>
      </w:pPr>
    </w:p>
    <w:p w14:paraId="4558F97B" w14:textId="77777777" w:rsidR="00D33EB3" w:rsidRDefault="00D33EB3">
      <w:pPr>
        <w:tabs>
          <w:tab w:val="left" w:pos="8742"/>
        </w:tabs>
        <w:spacing w:before="1"/>
        <w:ind w:left="8629" w:right="381" w:hanging="8517"/>
        <w:rPr>
          <w:rFonts w:ascii="Arial" w:hAnsi="Arial"/>
          <w:b/>
        </w:rPr>
      </w:pPr>
    </w:p>
    <w:p w14:paraId="53F0B7CC" w14:textId="21DFD261" w:rsidR="00854EAD" w:rsidRDefault="00B817D5">
      <w:pPr>
        <w:tabs>
          <w:tab w:val="left" w:pos="8742"/>
        </w:tabs>
        <w:spacing w:before="1"/>
        <w:ind w:left="8629" w:right="381" w:hanging="851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31009F23" wp14:editId="44678A9B">
                <wp:simplePos x="0" y="0"/>
                <wp:positionH relativeFrom="page">
                  <wp:posOffset>314325</wp:posOffset>
                </wp:positionH>
                <wp:positionV relativeFrom="paragraph">
                  <wp:posOffset>179070</wp:posOffset>
                </wp:positionV>
                <wp:extent cx="2381250" cy="680085"/>
                <wp:effectExtent l="0" t="0" r="0" b="5715"/>
                <wp:wrapNone/>
                <wp:docPr id="190665974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4 284"/>
                            <a:gd name="T3" fmla="*/ 284 h 1071"/>
                            <a:gd name="T4" fmla="+- 0 369 190"/>
                            <a:gd name="T5" fmla="*/ T4 w 4050"/>
                            <a:gd name="T6" fmla="+- 0 284 284"/>
                            <a:gd name="T7" fmla="*/ 284 h 1071"/>
                            <a:gd name="T8" fmla="+- 0 299 190"/>
                            <a:gd name="T9" fmla="*/ T8 w 4050"/>
                            <a:gd name="T10" fmla="+- 0 298 284"/>
                            <a:gd name="T11" fmla="*/ 298 h 1071"/>
                            <a:gd name="T12" fmla="+- 0 242 190"/>
                            <a:gd name="T13" fmla="*/ T12 w 4050"/>
                            <a:gd name="T14" fmla="+- 0 336 284"/>
                            <a:gd name="T15" fmla="*/ 336 h 1071"/>
                            <a:gd name="T16" fmla="+- 0 204 190"/>
                            <a:gd name="T17" fmla="*/ T16 w 4050"/>
                            <a:gd name="T18" fmla="+- 0 393 284"/>
                            <a:gd name="T19" fmla="*/ 393 h 1071"/>
                            <a:gd name="T20" fmla="+- 0 190 190"/>
                            <a:gd name="T21" fmla="*/ T20 w 4050"/>
                            <a:gd name="T22" fmla="+- 0 463 284"/>
                            <a:gd name="T23" fmla="*/ 463 h 1071"/>
                            <a:gd name="T24" fmla="+- 0 190 190"/>
                            <a:gd name="T25" fmla="*/ T24 w 4050"/>
                            <a:gd name="T26" fmla="+- 0 1176 284"/>
                            <a:gd name="T27" fmla="*/ 1176 h 1071"/>
                            <a:gd name="T28" fmla="+- 0 204 190"/>
                            <a:gd name="T29" fmla="*/ T28 w 4050"/>
                            <a:gd name="T30" fmla="+- 0 1246 284"/>
                            <a:gd name="T31" fmla="*/ 1246 h 1071"/>
                            <a:gd name="T32" fmla="+- 0 242 190"/>
                            <a:gd name="T33" fmla="*/ T32 w 4050"/>
                            <a:gd name="T34" fmla="+- 0 1303 284"/>
                            <a:gd name="T35" fmla="*/ 1303 h 1071"/>
                            <a:gd name="T36" fmla="+- 0 299 190"/>
                            <a:gd name="T37" fmla="*/ T36 w 4050"/>
                            <a:gd name="T38" fmla="+- 0 1341 284"/>
                            <a:gd name="T39" fmla="*/ 1341 h 1071"/>
                            <a:gd name="T40" fmla="+- 0 369 190"/>
                            <a:gd name="T41" fmla="*/ T40 w 4050"/>
                            <a:gd name="T42" fmla="+- 0 1355 284"/>
                            <a:gd name="T43" fmla="*/ 1355 h 1071"/>
                            <a:gd name="T44" fmla="+- 0 4061 190"/>
                            <a:gd name="T45" fmla="*/ T44 w 4050"/>
                            <a:gd name="T46" fmla="+- 0 1355 284"/>
                            <a:gd name="T47" fmla="*/ 1355 h 1071"/>
                            <a:gd name="T48" fmla="+- 0 4131 190"/>
                            <a:gd name="T49" fmla="*/ T48 w 4050"/>
                            <a:gd name="T50" fmla="+- 0 1341 284"/>
                            <a:gd name="T51" fmla="*/ 1341 h 1071"/>
                            <a:gd name="T52" fmla="+- 0 4188 190"/>
                            <a:gd name="T53" fmla="*/ T52 w 4050"/>
                            <a:gd name="T54" fmla="+- 0 1303 284"/>
                            <a:gd name="T55" fmla="*/ 1303 h 1071"/>
                            <a:gd name="T56" fmla="+- 0 4226 190"/>
                            <a:gd name="T57" fmla="*/ T56 w 4050"/>
                            <a:gd name="T58" fmla="+- 0 1246 284"/>
                            <a:gd name="T59" fmla="*/ 1246 h 1071"/>
                            <a:gd name="T60" fmla="+- 0 4240 190"/>
                            <a:gd name="T61" fmla="*/ T60 w 4050"/>
                            <a:gd name="T62" fmla="+- 0 1176 284"/>
                            <a:gd name="T63" fmla="*/ 1176 h 1071"/>
                            <a:gd name="T64" fmla="+- 0 4240 190"/>
                            <a:gd name="T65" fmla="*/ T64 w 4050"/>
                            <a:gd name="T66" fmla="+- 0 463 284"/>
                            <a:gd name="T67" fmla="*/ 463 h 1071"/>
                            <a:gd name="T68" fmla="+- 0 4226 190"/>
                            <a:gd name="T69" fmla="*/ T68 w 4050"/>
                            <a:gd name="T70" fmla="+- 0 393 284"/>
                            <a:gd name="T71" fmla="*/ 393 h 1071"/>
                            <a:gd name="T72" fmla="+- 0 4188 190"/>
                            <a:gd name="T73" fmla="*/ T72 w 4050"/>
                            <a:gd name="T74" fmla="+- 0 336 284"/>
                            <a:gd name="T75" fmla="*/ 336 h 1071"/>
                            <a:gd name="T76" fmla="+- 0 4131 190"/>
                            <a:gd name="T77" fmla="*/ T76 w 4050"/>
                            <a:gd name="T78" fmla="+- 0 298 284"/>
                            <a:gd name="T79" fmla="*/ 298 h 1071"/>
                            <a:gd name="T80" fmla="+- 0 4061 190"/>
                            <a:gd name="T81" fmla="*/ T80 w 4050"/>
                            <a:gd name="T82" fmla="+- 0 284 284"/>
                            <a:gd name="T83" fmla="*/ 284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DCA0" id="Freeform 15" o:spid="_x0000_s1026" style="position:absolute;margin-left:24.75pt;margin-top:14.1pt;width:187.5pt;height:53.5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" path="m3871,l179,,109,14,52,52,14,109,,179,,892r14,70l52,1019r57,38l179,1071r3692,l3941,1057r57,-38l4036,962r14,-70l4050,179r-14,-70l3998,52,3941,14,3871,xe" fillcolor="#f1f1f1" stroked="f">
                <v:path arrowok="t" o:connecttype="custom" o:connectlocs="2276005,180340;105245,180340;64088,189230;30574,213360;8231,249555;0,294005;0,746760;8231,791210;30574,827405;64088,851535;105245,860425;2276005,860425;2317162,851535;2350676,827405;2373019,791210;2381250,746760;2381250,294005;2373019,249555;2350676,213360;2317162,189230;2276005,18034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03520" behindDoc="1" locked="0" layoutInCell="1" allowOverlap="1" wp14:anchorId="7FE5D8B4" wp14:editId="2FB76D2C">
            <wp:simplePos x="0" y="0"/>
            <wp:positionH relativeFrom="page">
              <wp:posOffset>4899025</wp:posOffset>
            </wp:positionH>
            <wp:positionV relativeFrom="paragraph">
              <wp:posOffset>-102896</wp:posOffset>
            </wp:positionV>
            <wp:extent cx="495261" cy="846454"/>
            <wp:effectExtent l="0" t="0" r="0" b="0"/>
            <wp:wrapNone/>
            <wp:docPr id="5" name="image1.jpeg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54C7EC6B" w14:textId="77777777" w:rsidR="00854EAD" w:rsidRDefault="0039398E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14C5A083" w14:textId="77777777" w:rsidR="00854EAD" w:rsidRDefault="0039398E">
      <w:pPr>
        <w:ind w:left="8339" w:right="94"/>
        <w:jc w:val="center"/>
        <w:rPr>
          <w:sz w:val="14"/>
        </w:rPr>
      </w:pPr>
      <w:hyperlink r:id="rId14">
        <w:r>
          <w:rPr>
            <w:sz w:val="14"/>
          </w:rPr>
          <w:t>www.ayto-peralestajuna.org</w:t>
        </w:r>
      </w:hyperlink>
    </w:p>
    <w:p w14:paraId="7CAB7AAF" w14:textId="77777777" w:rsidR="00854EAD" w:rsidRDefault="00854EAD">
      <w:pPr>
        <w:pStyle w:val="Textoindependiente"/>
        <w:rPr>
          <w:sz w:val="16"/>
        </w:rPr>
      </w:pPr>
    </w:p>
    <w:p w14:paraId="598E7526" w14:textId="77777777" w:rsidR="00854EAD" w:rsidRDefault="00854EAD">
      <w:pPr>
        <w:pStyle w:val="Textoindependiente"/>
        <w:rPr>
          <w:sz w:val="16"/>
        </w:rPr>
      </w:pPr>
    </w:p>
    <w:p w14:paraId="795D2C02" w14:textId="77777777" w:rsidR="00854EAD" w:rsidRPr="0039398E" w:rsidRDefault="00854EAD">
      <w:pPr>
        <w:pStyle w:val="Textoindependiente"/>
        <w:rPr>
          <w:rFonts w:ascii="Arial" w:hAnsi="Arial" w:cs="Arial"/>
          <w:sz w:val="20"/>
          <w:szCs w:val="20"/>
        </w:rPr>
      </w:pPr>
    </w:p>
    <w:p w14:paraId="05049E7B" w14:textId="77777777" w:rsidR="00581F69" w:rsidRPr="0039398E" w:rsidRDefault="0039398E" w:rsidP="0039398E">
      <w:pPr>
        <w:pStyle w:val="Ttulo1"/>
        <w:spacing w:before="112"/>
        <w:ind w:left="2863" w:right="2561"/>
        <w:jc w:val="center"/>
        <w:rPr>
          <w:rFonts w:ascii="Arial" w:hAnsi="Arial" w:cs="Arial"/>
          <w:spacing w:val="-4"/>
          <w:sz w:val="20"/>
          <w:szCs w:val="20"/>
          <w:u w:val="single"/>
        </w:rPr>
      </w:pPr>
      <w:r w:rsidRPr="0039398E">
        <w:rPr>
          <w:rFonts w:ascii="Arial" w:hAnsi="Arial" w:cs="Arial"/>
          <w:sz w:val="20"/>
          <w:szCs w:val="20"/>
          <w:u w:val="single"/>
        </w:rPr>
        <w:t>INFORMACIÓN</w:t>
      </w:r>
      <w:r w:rsidRPr="0039398E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ADICIONAL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SOBRE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PROTECCIÓN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</w:p>
    <w:p w14:paraId="066E3B25" w14:textId="40225AB6" w:rsidR="00854EAD" w:rsidRPr="0039398E" w:rsidRDefault="00B817D5">
      <w:pPr>
        <w:pStyle w:val="Ttulo1"/>
        <w:spacing w:before="112"/>
        <w:ind w:left="2863" w:right="3017"/>
        <w:jc w:val="center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40D86" wp14:editId="54579CAC">
                <wp:simplePos x="0" y="0"/>
                <wp:positionH relativeFrom="page">
                  <wp:posOffset>648970</wp:posOffset>
                </wp:positionH>
                <wp:positionV relativeFrom="paragraph">
                  <wp:posOffset>358775</wp:posOffset>
                </wp:positionV>
                <wp:extent cx="6551930" cy="350520"/>
                <wp:effectExtent l="0" t="0" r="0" b="0"/>
                <wp:wrapTopAndBottom/>
                <wp:docPr id="17310537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1964" w14:textId="4971B03C" w:rsidR="00854EAD" w:rsidRDefault="0039398E">
                            <w:pPr>
                              <w:spacing w:before="19"/>
                              <w:ind w:left="107" w:right="53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RESPONSABLE DE TRATAMIENTO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¿Quién es el responsable del tratamiento de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sus</w:t>
                            </w:r>
                            <w:r w:rsidR="00581F69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40D86" id="Text Box 14" o:spid="_x0000_s1032" type="#_x0000_t202" style="position:absolute;left:0;text-align:left;margin-left:51.1pt;margin-top:28.25pt;width:515.9pt;height:27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" fillcolor="#f1f1f1" strokeweight=".16936mm">
                <v:textbox inset="0,0,0,0">
                  <w:txbxContent>
                    <w:p w14:paraId="72A51964" w14:textId="4971B03C" w:rsidR="00854EAD" w:rsidRDefault="0039398E">
                      <w:pPr>
                        <w:spacing w:before="19"/>
                        <w:ind w:left="107" w:right="53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RESPONSABLE DE TRATAMIENTO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¿Quién es el responsable del tratamiento de </w:t>
                      </w: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sus</w:t>
                      </w:r>
                      <w:r w:rsidR="00581F69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proofErr w:type="gramEnd"/>
                      <w:r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398E">
        <w:rPr>
          <w:rFonts w:ascii="Arial" w:hAnsi="Arial" w:cs="Arial"/>
          <w:sz w:val="20"/>
          <w:szCs w:val="20"/>
          <w:u w:val="single"/>
        </w:rPr>
        <w:t>DE</w:t>
      </w:r>
      <w:r w:rsidRPr="0039398E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DATOS</w:t>
      </w:r>
    </w:p>
    <w:p w14:paraId="4DDFBC01" w14:textId="5FFDBCC7" w:rsidR="00854EAD" w:rsidRPr="0039398E" w:rsidRDefault="00854EAD">
      <w:pPr>
        <w:pStyle w:val="Textoindependiente"/>
        <w:spacing w:before="9"/>
        <w:rPr>
          <w:rFonts w:ascii="Arial" w:hAnsi="Arial" w:cs="Arial"/>
          <w:b/>
          <w:sz w:val="20"/>
          <w:szCs w:val="20"/>
        </w:rPr>
      </w:pPr>
    </w:p>
    <w:p w14:paraId="72E55CD4" w14:textId="69FF34E0" w:rsidR="00854EAD" w:rsidRPr="0039398E" w:rsidRDefault="0039398E" w:rsidP="004416BF">
      <w:pPr>
        <w:pStyle w:val="Textoindependiente"/>
        <w:spacing w:before="94" w:line="331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AYUNTAMIENTO DE PERALES DE TAJUÑA, Plaza de la Constitución, 1- 28540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 de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Tajuña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64271F4F" w14:textId="77777777" w:rsidR="00854EAD" w:rsidRPr="0039398E" w:rsidRDefault="0039398E" w:rsidP="004416BF">
      <w:pPr>
        <w:spacing w:line="248" w:lineRule="exact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Teléfono:</w:t>
      </w:r>
      <w:r w:rsidRPr="0039398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91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874 80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04</w:t>
      </w:r>
    </w:p>
    <w:p w14:paraId="4BE901ED" w14:textId="77777777" w:rsidR="00854EAD" w:rsidRPr="0039398E" w:rsidRDefault="0039398E" w:rsidP="004416BF">
      <w:pPr>
        <w:spacing w:before="92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Fax:</w:t>
      </w:r>
      <w:r w:rsidRPr="0039398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91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874 90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30</w:t>
      </w:r>
    </w:p>
    <w:p w14:paraId="4A209995" w14:textId="77777777" w:rsidR="0039398E" w:rsidRDefault="0039398E" w:rsidP="004416BF">
      <w:pPr>
        <w:pStyle w:val="Textoindependiente"/>
        <w:spacing w:before="93" w:line="328" w:lineRule="auto"/>
        <w:ind w:left="775" w:right="6492"/>
        <w:jc w:val="both"/>
        <w:rPr>
          <w:rFonts w:ascii="Arial" w:hAnsi="Arial" w:cs="Arial"/>
          <w:spacing w:val="1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Email:</w:t>
      </w:r>
      <w:r w:rsidR="008264D9" w:rsidRPr="0039398E">
        <w:rPr>
          <w:rFonts w:ascii="Arial" w:hAnsi="Arial" w:cs="Arial"/>
          <w:b/>
          <w:spacing w:val="61"/>
          <w:sz w:val="20"/>
          <w:szCs w:val="20"/>
        </w:rPr>
        <w:t xml:space="preserve"> </w:t>
      </w:r>
      <w:hyperlink r:id="rId15" w:history="1">
        <w:r w:rsidR="008264D9" w:rsidRPr="0039398E">
          <w:rPr>
            <w:rStyle w:val="Hipervnculo"/>
            <w:rFonts w:ascii="Arial" w:hAnsi="Arial" w:cs="Arial"/>
            <w:sz w:val="20"/>
            <w:szCs w:val="20"/>
          </w:rPr>
          <w:t>info@ayto-peralestajuna.org</w:t>
        </w:r>
      </w:hyperlink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44FBADF9" w14:textId="1E374A0D" w:rsidR="00854EAD" w:rsidRPr="0039398E" w:rsidRDefault="0039398E" w:rsidP="004416BF">
      <w:pPr>
        <w:pStyle w:val="Textoindependiente"/>
        <w:spacing w:before="93" w:line="328" w:lineRule="auto"/>
        <w:ind w:left="775" w:right="6492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bCs/>
          <w:spacing w:val="-9"/>
          <w:sz w:val="20"/>
          <w:szCs w:val="20"/>
        </w:rPr>
        <w:t xml:space="preserve">WEB: </w:t>
      </w:r>
      <w:hyperlink r:id="rId16" w:history="1">
        <w:r w:rsidRPr="00284D9D">
          <w:rPr>
            <w:rStyle w:val="Hipervnculo"/>
            <w:rFonts w:ascii="Arial" w:hAnsi="Arial" w:cs="Arial"/>
            <w:sz w:val="20"/>
            <w:szCs w:val="20"/>
          </w:rPr>
          <w:t>https://www.ayto-peralestajuna.org/</w:t>
        </w:r>
      </w:hyperlink>
    </w:p>
    <w:p w14:paraId="064E113D" w14:textId="2C77A6F2" w:rsidR="00854EAD" w:rsidRPr="0039398E" w:rsidRDefault="00B817D5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E78DAC" wp14:editId="5BC84122">
                <wp:simplePos x="0" y="0"/>
                <wp:positionH relativeFrom="page">
                  <wp:posOffset>648970</wp:posOffset>
                </wp:positionH>
                <wp:positionV relativeFrom="paragraph">
                  <wp:posOffset>154305</wp:posOffset>
                </wp:positionV>
                <wp:extent cx="5995670" cy="191135"/>
                <wp:effectExtent l="0" t="0" r="0" b="0"/>
                <wp:wrapTopAndBottom/>
                <wp:docPr id="13400599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E3A5" w14:textId="77777777" w:rsidR="00854EAD" w:rsidRDefault="0039398E">
                            <w:pPr>
                              <w:spacing w:before="20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ACTIVIDAD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¿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Cuál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actividad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8DAC" id="Text Box 13" o:spid="_x0000_s1033" type="#_x0000_t202" style="position:absolute;left:0;text-align:left;margin-left:51.1pt;margin-top:12.15pt;width:472.1pt;height:1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" fillcolor="#f1f1f1" strokeweight=".16936mm">
                <v:textbox inset="0,0,0,0">
                  <w:txbxContent>
                    <w:p w14:paraId="26B2E3A5" w14:textId="77777777" w:rsidR="00854EAD" w:rsidRDefault="0039398E">
                      <w:pPr>
                        <w:spacing w:before="20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ACTIVIDAD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¿</w:t>
                      </w:r>
                      <w:r>
                        <w:rPr>
                          <w:rFonts w:ascii="Arial" w:hAnsi="Arial"/>
                          <w:b/>
                        </w:rPr>
                        <w:t>Cuál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actividad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12F35" w14:textId="77777777" w:rsidR="00854EAD" w:rsidRPr="0039398E" w:rsidRDefault="0039398E" w:rsidP="004416BF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43904" behindDoc="1" locked="0" layoutInCell="1" allowOverlap="1" wp14:anchorId="1332B79C" wp14:editId="1BBA9106">
            <wp:simplePos x="0" y="0"/>
            <wp:positionH relativeFrom="page">
              <wp:posOffset>2480746</wp:posOffset>
            </wp:positionH>
            <wp:positionV relativeFrom="paragraph">
              <wp:posOffset>-489339</wp:posOffset>
            </wp:positionV>
            <wp:extent cx="2560962" cy="4810098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62" cy="48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 w:cs="Arial"/>
          <w:sz w:val="20"/>
          <w:szCs w:val="20"/>
        </w:rPr>
        <w:t>INSCRIPCIÓN</w:t>
      </w:r>
      <w:r w:rsidRPr="0039398E">
        <w:rPr>
          <w:rFonts w:ascii="Arial" w:hAnsi="Arial" w:cs="Arial"/>
          <w:spacing w:val="-8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ACTIVIDADES</w:t>
      </w:r>
    </w:p>
    <w:p w14:paraId="155CF1E0" w14:textId="1D43A5F8" w:rsidR="00854EAD" w:rsidRPr="0039398E" w:rsidRDefault="00B817D5" w:rsidP="004416BF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5A533E" wp14:editId="65AF9DBF">
                <wp:simplePos x="0" y="0"/>
                <wp:positionH relativeFrom="page">
                  <wp:posOffset>648970</wp:posOffset>
                </wp:positionH>
                <wp:positionV relativeFrom="paragraph">
                  <wp:posOffset>156210</wp:posOffset>
                </wp:positionV>
                <wp:extent cx="5995670" cy="350520"/>
                <wp:effectExtent l="0" t="0" r="0" b="0"/>
                <wp:wrapTopAndBottom/>
                <wp:docPr id="2540170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AB7F" w14:textId="77777777" w:rsidR="00854EAD" w:rsidRDefault="0039398E">
                            <w:pPr>
                              <w:spacing w:before="19"/>
                              <w:ind w:left="107" w:right="7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LEGITIMACION DEL TRATAMIENTO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¿Por qué motivos podemos tratar estos 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533E" id="Text Box 12" o:spid="_x0000_s1034" type="#_x0000_t202" style="position:absolute;left:0;text-align:left;margin-left:51.1pt;margin-top:12.3pt;width:472.1pt;height:27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" fillcolor="#f1f1f1" strokeweight=".16936mm">
                <v:textbox inset="0,0,0,0">
                  <w:txbxContent>
                    <w:p w14:paraId="59F9AB7F" w14:textId="77777777" w:rsidR="00854EAD" w:rsidRDefault="0039398E">
                      <w:pPr>
                        <w:spacing w:before="19"/>
                        <w:ind w:left="107" w:right="736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LEGITIMACION DEL TRATAMIENTO </w:t>
                      </w:r>
                      <w:r>
                        <w:rPr>
                          <w:rFonts w:ascii="Arial" w:hAnsi="Arial"/>
                          <w:b/>
                        </w:rPr>
                        <w:t>¿Por qué motivos podemos tratar estos datos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EB8BA" w14:textId="77777777" w:rsidR="00854EAD" w:rsidRPr="0039398E" w:rsidRDefault="0039398E" w:rsidP="004416BF">
      <w:pPr>
        <w:pStyle w:val="Textoindependiente"/>
        <w:spacing w:before="93"/>
        <w:ind w:left="775" w:right="1482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La base legal para el tratamiento de sus datos es el CONSENTIMIENTO DEL INTERESADO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 SU REPRESENTANTE LEGAL O TUTOR al ser una actividad voluntaria del interesado o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los tutores legales de los menores que participan en las distintas actividades organizadas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por 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 de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 de Tajuña.</w:t>
      </w:r>
    </w:p>
    <w:p w14:paraId="5141717D" w14:textId="719C5567" w:rsidR="00854EAD" w:rsidRPr="0039398E" w:rsidRDefault="00B817D5" w:rsidP="004416BF">
      <w:pPr>
        <w:pStyle w:val="Textoindependiente"/>
        <w:spacing w:before="9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3856FA" wp14:editId="57DA6D34">
                <wp:simplePos x="0" y="0"/>
                <wp:positionH relativeFrom="page">
                  <wp:posOffset>648970</wp:posOffset>
                </wp:positionH>
                <wp:positionV relativeFrom="paragraph">
                  <wp:posOffset>158115</wp:posOffset>
                </wp:positionV>
                <wp:extent cx="5995670" cy="190500"/>
                <wp:effectExtent l="0" t="0" r="0" b="0"/>
                <wp:wrapTopAndBottom/>
                <wp:docPr id="10725192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30A4" w14:textId="77777777" w:rsidR="00854EAD" w:rsidRDefault="0039398E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FINES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56FA" id="Text Box 11" o:spid="_x0000_s1035" type="#_x0000_t202" style="position:absolute;left:0;text-align:left;margin-left:51.1pt;margin-top:12.45pt;width:472.1pt;height: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" fillcolor="#f1f1f1" strokeweight=".16936mm">
                <v:textbox inset="0,0,0,0">
                  <w:txbxContent>
                    <w:p w14:paraId="3DBE30A4" w14:textId="77777777" w:rsidR="00854EAD" w:rsidRDefault="0039398E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FINES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¿Para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507E5" w14:textId="70118645" w:rsidR="00854EAD" w:rsidRPr="0039398E" w:rsidRDefault="00087755" w:rsidP="004416BF">
      <w:pPr>
        <w:pStyle w:val="Textoindependiente"/>
        <w:spacing w:before="94" w:line="244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Inscripción para la elección de reina/dama/</w:t>
      </w:r>
      <w:proofErr w:type="spellStart"/>
      <w:r w:rsidRPr="0039398E">
        <w:rPr>
          <w:rFonts w:ascii="Arial" w:hAnsi="Arial" w:cs="Arial"/>
          <w:sz w:val="20"/>
          <w:szCs w:val="20"/>
        </w:rPr>
        <w:t>misters</w:t>
      </w:r>
      <w:proofErr w:type="spellEnd"/>
      <w:r w:rsidRPr="0039398E">
        <w:rPr>
          <w:rFonts w:ascii="Arial" w:hAnsi="Arial" w:cs="Arial"/>
          <w:sz w:val="20"/>
          <w:szCs w:val="20"/>
        </w:rPr>
        <w:t xml:space="preserve"> del Ayuntamiento, así como la publicación de fotografías, siempre que el usuario otorgue su consentimiento expreso. </w:t>
      </w:r>
      <w:proofErr w:type="gramStart"/>
      <w:r w:rsidRPr="0039398E">
        <w:rPr>
          <w:rFonts w:ascii="Arial" w:hAnsi="Arial" w:cs="Arial"/>
          <w:sz w:val="20"/>
          <w:szCs w:val="20"/>
        </w:rPr>
        <w:t xml:space="preserve">Se 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contienen</w:t>
      </w:r>
      <w:proofErr w:type="gramEnd"/>
      <w:r w:rsidRPr="0039398E">
        <w:rPr>
          <w:rFonts w:ascii="Arial" w:hAnsi="Arial" w:cs="Arial"/>
          <w:sz w:val="20"/>
          <w:szCs w:val="20"/>
        </w:rPr>
        <w:t xml:space="preserve"> los datos generados por el área correspondiente de </w:t>
      </w:r>
      <w:proofErr w:type="gramStart"/>
      <w:r w:rsidRPr="0039398E">
        <w:rPr>
          <w:rFonts w:ascii="Arial" w:hAnsi="Arial" w:cs="Arial"/>
          <w:sz w:val="20"/>
          <w:szCs w:val="20"/>
        </w:rPr>
        <w:t>éste</w:t>
      </w:r>
      <w:proofErr w:type="gramEnd"/>
      <w:r w:rsidRPr="0039398E">
        <w:rPr>
          <w:rFonts w:ascii="Arial" w:hAnsi="Arial" w:cs="Arial"/>
          <w:sz w:val="20"/>
          <w:szCs w:val="20"/>
        </w:rPr>
        <w:t xml:space="preserve"> Ayuntamiento, datos de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usuarios 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dicho servicio,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así</w:t>
      </w:r>
      <w:r w:rsidRPr="0039398E">
        <w:rPr>
          <w:rFonts w:ascii="Arial" w:hAnsi="Arial" w:cs="Arial"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como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tutores.</w:t>
      </w:r>
    </w:p>
    <w:p w14:paraId="6E9CA445" w14:textId="7716A62C" w:rsidR="00854EAD" w:rsidRPr="0039398E" w:rsidRDefault="0039398E" w:rsidP="004416BF">
      <w:pPr>
        <w:pStyle w:val="Textoindependiente"/>
        <w:spacing w:before="10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B07EF3" wp14:editId="17323171">
                <wp:simplePos x="0" y="0"/>
                <wp:positionH relativeFrom="page">
                  <wp:posOffset>661035</wp:posOffset>
                </wp:positionH>
                <wp:positionV relativeFrom="paragraph">
                  <wp:posOffset>603250</wp:posOffset>
                </wp:positionV>
                <wp:extent cx="6058535" cy="350520"/>
                <wp:effectExtent l="0" t="0" r="18415" b="11430"/>
                <wp:wrapTopAndBottom/>
                <wp:docPr id="8012435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FD59" w14:textId="77777777" w:rsidR="00854EAD" w:rsidRDefault="0039398E">
                            <w:pPr>
                              <w:spacing w:before="19"/>
                              <w:ind w:left="107" w:right="36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DELEGADO DE PROTECCION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¿Cómo se puede contactar con el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Delegado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Protección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7EF3" id="Text Box 9" o:spid="_x0000_s1036" type="#_x0000_t202" style="position:absolute;left:0;text-align:left;margin-left:52.05pt;margin-top:47.5pt;width:477.05pt;height:27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" fillcolor="#f1f1f1" strokeweight=".16936mm">
                <v:textbox inset="0,0,0,0">
                  <w:txbxContent>
                    <w:p w14:paraId="1FE6FD59" w14:textId="77777777" w:rsidR="00854EAD" w:rsidRDefault="0039398E">
                      <w:pPr>
                        <w:spacing w:before="19"/>
                        <w:ind w:left="107" w:right="36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DELEGADO DE PROTECCION DE DATOS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¿Cómo se puede contactar con el </w:t>
                      </w: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Delegado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Protección 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17D5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6D8C6A" wp14:editId="798D7F23">
                <wp:simplePos x="0" y="0"/>
                <wp:positionH relativeFrom="page">
                  <wp:posOffset>648970</wp:posOffset>
                </wp:positionH>
                <wp:positionV relativeFrom="paragraph">
                  <wp:posOffset>166370</wp:posOffset>
                </wp:positionV>
                <wp:extent cx="5995670" cy="352425"/>
                <wp:effectExtent l="0" t="0" r="0" b="0"/>
                <wp:wrapTopAndBottom/>
                <wp:docPr id="83905419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2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D3B6" w14:textId="77777777" w:rsidR="00854EAD" w:rsidRDefault="0039398E">
                            <w:pPr>
                              <w:spacing w:before="19"/>
                              <w:ind w:left="107" w:right="33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ORIGEN DE LOS DATOS PERSONALES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¿Cómo se han obtenido los datos de Carácter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8C6A" id="Text Box 10" o:spid="_x0000_s1037" type="#_x0000_t202" style="position:absolute;left:0;text-align:left;margin-left:51.1pt;margin-top:13.1pt;width:472.1pt;height:27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" fillcolor="#f1f1f1" strokeweight=".16936mm">
                <v:textbox inset="0,0,0,0">
                  <w:txbxContent>
                    <w:p w14:paraId="383FD3B6" w14:textId="77777777" w:rsidR="00854EAD" w:rsidRDefault="0039398E">
                      <w:pPr>
                        <w:spacing w:before="19"/>
                        <w:ind w:left="107" w:right="332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ORIGEN DE LOS DATOS PERSONALES </w:t>
                      </w:r>
                      <w:r>
                        <w:rPr>
                          <w:rFonts w:ascii="Arial" w:hAnsi="Arial"/>
                          <w:b/>
                        </w:rPr>
                        <w:t>¿Cómo se han obtenido los datos de Carácter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B5925" w14:textId="70D6AF79" w:rsidR="00854EAD" w:rsidRPr="0039398E" w:rsidRDefault="00B817D5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Interesado,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Representante,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Legal</w:t>
      </w:r>
    </w:p>
    <w:p w14:paraId="74E51C96" w14:textId="3AF1D182" w:rsidR="00D33EB3" w:rsidRPr="0039398E" w:rsidRDefault="0039398E" w:rsidP="0039398E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Email: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17">
        <w:r w:rsidRPr="0039398E">
          <w:rPr>
            <w:rFonts w:ascii="Arial" w:hAnsi="Arial" w:cs="Arial"/>
            <w:sz w:val="20"/>
            <w:szCs w:val="20"/>
          </w:rPr>
          <w:t>dpd@ayto-peralestajuna.org</w:t>
        </w:r>
      </w:hyperlink>
      <w:bookmarkStart w:id="1" w:name="_Hlk136592033"/>
      <w:r w:rsidR="00D33EB3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02EBD9" wp14:editId="7AB87771">
                <wp:simplePos x="0" y="0"/>
                <wp:positionH relativeFrom="page">
                  <wp:posOffset>639445</wp:posOffset>
                </wp:positionH>
                <wp:positionV relativeFrom="paragraph">
                  <wp:posOffset>252730</wp:posOffset>
                </wp:positionV>
                <wp:extent cx="5995670" cy="192405"/>
                <wp:effectExtent l="0" t="0" r="0" b="0"/>
                <wp:wrapTopAndBottom/>
                <wp:docPr id="19280828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2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2647" w14:textId="77777777" w:rsidR="00795791" w:rsidRDefault="00795791" w:rsidP="00795791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CATEGORIAS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DATOS PERSONALES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EBD9" id="Cuadro de texto 1" o:spid="_x0000_s1038" type="#_x0000_t202" style="position:absolute;left:0;text-align:left;margin-left:50.35pt;margin-top:19.9pt;width:472.1pt;height:15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" fillcolor="#f1f1f1" strokeweight=".16936mm">
                <v:textbox inset="0,0,0,0">
                  <w:txbxContent>
                    <w:p w14:paraId="1ADC2647" w14:textId="77777777" w:rsidR="00795791" w:rsidRDefault="00795791" w:rsidP="00795791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CATEGORIAS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DATOS PERSONALES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¿Que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1"/>
    </w:p>
    <w:p w14:paraId="5FDAC031" w14:textId="6D1A178A" w:rsidR="00854EAD" w:rsidRPr="0039398E" w:rsidRDefault="0039398E" w:rsidP="00D33EB3">
      <w:pPr>
        <w:pStyle w:val="Textoindependiente"/>
        <w:numPr>
          <w:ilvl w:val="0"/>
          <w:numId w:val="3"/>
        </w:numPr>
        <w:spacing w:before="94"/>
        <w:ind w:firstLine="7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Datos de carácter identificativo: nombre y apellidos, DNI, dirección postal, teléfono</w:t>
      </w:r>
      <w:r w:rsidR="00581F69" w:rsidRPr="0039398E">
        <w:rPr>
          <w:rFonts w:ascii="Arial" w:hAnsi="Arial" w:cs="Arial"/>
          <w:sz w:val="20"/>
          <w:szCs w:val="20"/>
        </w:rPr>
        <w:t>.</w:t>
      </w:r>
    </w:p>
    <w:p w14:paraId="660C0186" w14:textId="2D6DFF9E" w:rsidR="00854EAD" w:rsidRPr="0039398E" w:rsidRDefault="0039398E" w:rsidP="00D33EB3">
      <w:pPr>
        <w:pStyle w:val="Prrafodelista"/>
        <w:numPr>
          <w:ilvl w:val="0"/>
          <w:numId w:val="3"/>
        </w:numPr>
        <w:tabs>
          <w:tab w:val="left" w:pos="912"/>
        </w:tabs>
        <w:spacing w:before="60"/>
        <w:ind w:left="912" w:hanging="6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Datos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="002A7321" w:rsidRPr="0039398E">
        <w:rPr>
          <w:rFonts w:ascii="Arial" w:hAnsi="Arial" w:cs="Arial"/>
          <w:sz w:val="20"/>
          <w:szCs w:val="20"/>
        </w:rPr>
        <w:t>los candidatos, nombre y apellidos, DNI.</w:t>
      </w:r>
    </w:p>
    <w:p w14:paraId="75A356D4" w14:textId="274162D6" w:rsidR="00854EAD" w:rsidRPr="0039398E" w:rsidRDefault="0039398E" w:rsidP="00D33EB3">
      <w:pPr>
        <w:pStyle w:val="Prrafodelista"/>
        <w:numPr>
          <w:ilvl w:val="0"/>
          <w:numId w:val="3"/>
        </w:numPr>
        <w:tabs>
          <w:tab w:val="left" w:pos="912"/>
        </w:tabs>
        <w:ind w:left="912" w:hanging="6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Fotografía,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previa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autorización</w:t>
      </w:r>
      <w:r w:rsidR="002A7321" w:rsidRPr="0039398E">
        <w:rPr>
          <w:rFonts w:ascii="Arial" w:hAnsi="Arial" w:cs="Arial"/>
          <w:sz w:val="20"/>
          <w:szCs w:val="20"/>
        </w:rPr>
        <w:t>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en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su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caso.</w:t>
      </w:r>
    </w:p>
    <w:p w14:paraId="273D1846" w14:textId="77777777" w:rsidR="00581F69" w:rsidRPr="0039398E" w:rsidRDefault="00581F69" w:rsidP="004416BF">
      <w:pPr>
        <w:pStyle w:val="Prrafodelista"/>
        <w:tabs>
          <w:tab w:val="left" w:pos="912"/>
        </w:tabs>
        <w:ind w:left="912" w:firstLine="0"/>
        <w:jc w:val="both"/>
        <w:rPr>
          <w:rFonts w:ascii="Arial" w:hAnsi="Arial" w:cs="Arial"/>
          <w:sz w:val="20"/>
          <w:szCs w:val="20"/>
        </w:rPr>
      </w:pPr>
    </w:p>
    <w:p w14:paraId="2202CBB0" w14:textId="4D096ADB" w:rsidR="00854EAD" w:rsidRPr="0039398E" w:rsidRDefault="00B817D5" w:rsidP="004416BF">
      <w:pPr>
        <w:pStyle w:val="Textoindependiente"/>
        <w:ind w:left="657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FF2941A" wp14:editId="2CFBA583">
                <wp:extent cx="5995670" cy="349250"/>
                <wp:effectExtent l="13335" t="6350" r="10795" b="6350"/>
                <wp:docPr id="6495849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492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DCCAA" w14:textId="77777777" w:rsidR="00854EAD" w:rsidRDefault="0039398E">
                            <w:pPr>
                              <w:spacing w:before="17"/>
                              <w:ind w:left="107" w:right="42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CATEGORIAS AFECTADOS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¿Qué tipo de personas físicas son los afectados por 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F2941A" id="Text Box 24" o:spid="_x0000_s1039" type="#_x0000_t202" style="width:472.1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" fillcolor="#f1f1f1" strokeweight=".16936mm">
                <v:textbox inset="0,0,0,0">
                  <w:txbxContent>
                    <w:p w14:paraId="4FBDCCAA" w14:textId="77777777" w:rsidR="00854EAD" w:rsidRDefault="0039398E">
                      <w:pPr>
                        <w:spacing w:before="17"/>
                        <w:ind w:left="107" w:right="42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CATEGORIAS AFECTADOS </w:t>
                      </w:r>
                      <w:r>
                        <w:rPr>
                          <w:rFonts w:ascii="Arial" w:hAnsi="Arial"/>
                          <w:b/>
                        </w:rPr>
                        <w:t>¿Qué tipo de personas físicas son los afectados por este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 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25237" w14:textId="56180806" w:rsidR="00854EAD" w:rsidRPr="0039398E" w:rsidRDefault="004416BF" w:rsidP="004416BF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6192" behindDoc="1" locked="0" layoutInCell="1" allowOverlap="1" wp14:anchorId="08DEDBB4" wp14:editId="4C698788">
            <wp:simplePos x="0" y="0"/>
            <wp:positionH relativeFrom="page">
              <wp:posOffset>2480310</wp:posOffset>
            </wp:positionH>
            <wp:positionV relativeFrom="paragraph">
              <wp:posOffset>100330</wp:posOffset>
            </wp:positionV>
            <wp:extent cx="2560955" cy="480949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 w:cs="Arial"/>
          <w:sz w:val="20"/>
          <w:szCs w:val="20"/>
        </w:rPr>
        <w:t>Tercero,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Menores,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Otros</w:t>
      </w:r>
    </w:p>
    <w:p w14:paraId="2E18A6ED" w14:textId="3EF10C49" w:rsidR="00854EAD" w:rsidRPr="0039398E" w:rsidRDefault="0039398E" w:rsidP="004416BF">
      <w:pPr>
        <w:pStyle w:val="Textoindependiente"/>
        <w:spacing w:before="52"/>
        <w:ind w:left="775" w:right="223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Participantes en las distintas actividades organizadas por el área correspondiente del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Tajuña.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="004416BF" w:rsidRPr="0039398E">
        <w:rPr>
          <w:rFonts w:ascii="Arial" w:hAnsi="Arial" w:cs="Arial"/>
          <w:sz w:val="20"/>
          <w:szCs w:val="20"/>
        </w:rPr>
        <w:t>p</w:t>
      </w:r>
      <w:r w:rsidRPr="0039398E">
        <w:rPr>
          <w:rFonts w:ascii="Arial" w:hAnsi="Arial" w:cs="Arial"/>
          <w:sz w:val="20"/>
          <w:szCs w:val="20"/>
        </w:rPr>
        <w:t>adres,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madres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y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tutores.</w:t>
      </w:r>
    </w:p>
    <w:p w14:paraId="6438F269" w14:textId="77777777" w:rsidR="0039398E" w:rsidRPr="0039398E" w:rsidRDefault="0039398E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NO SE PREVÉN COMUNICACIONES O CESIONES DE DATOS, SALVO OBLIGACIÓN LEGAL</w:t>
      </w:r>
    </w:p>
    <w:p w14:paraId="77B8A30C" w14:textId="77777777" w:rsidR="0039398E" w:rsidRPr="0039398E" w:rsidRDefault="0039398E" w:rsidP="0039398E">
      <w:pPr>
        <w:tabs>
          <w:tab w:val="left" w:pos="8742"/>
        </w:tabs>
        <w:spacing w:before="1"/>
        <w:ind w:left="8629" w:right="381" w:hanging="8517"/>
        <w:jc w:val="center"/>
        <w:rPr>
          <w:sz w:val="14"/>
          <w:szCs w:val="14"/>
        </w:rPr>
      </w:pPr>
      <w:r w:rsidRPr="0039398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3189C768" wp14:editId="5314B67D">
                <wp:simplePos x="0" y="0"/>
                <wp:positionH relativeFrom="page">
                  <wp:posOffset>485775</wp:posOffset>
                </wp:positionH>
                <wp:positionV relativeFrom="paragraph">
                  <wp:posOffset>178435</wp:posOffset>
                </wp:positionV>
                <wp:extent cx="2209800" cy="680085"/>
                <wp:effectExtent l="0" t="0" r="0" b="5715"/>
                <wp:wrapNone/>
                <wp:docPr id="732955071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4 284"/>
                            <a:gd name="T3" fmla="*/ 284 h 1071"/>
                            <a:gd name="T4" fmla="+- 0 369 190"/>
                            <a:gd name="T5" fmla="*/ T4 w 4050"/>
                            <a:gd name="T6" fmla="+- 0 284 284"/>
                            <a:gd name="T7" fmla="*/ 284 h 1071"/>
                            <a:gd name="T8" fmla="+- 0 299 190"/>
                            <a:gd name="T9" fmla="*/ T8 w 4050"/>
                            <a:gd name="T10" fmla="+- 0 298 284"/>
                            <a:gd name="T11" fmla="*/ 298 h 1071"/>
                            <a:gd name="T12" fmla="+- 0 242 190"/>
                            <a:gd name="T13" fmla="*/ T12 w 4050"/>
                            <a:gd name="T14" fmla="+- 0 336 284"/>
                            <a:gd name="T15" fmla="*/ 336 h 1071"/>
                            <a:gd name="T16" fmla="+- 0 204 190"/>
                            <a:gd name="T17" fmla="*/ T16 w 4050"/>
                            <a:gd name="T18" fmla="+- 0 393 284"/>
                            <a:gd name="T19" fmla="*/ 393 h 1071"/>
                            <a:gd name="T20" fmla="+- 0 190 190"/>
                            <a:gd name="T21" fmla="*/ T20 w 4050"/>
                            <a:gd name="T22" fmla="+- 0 463 284"/>
                            <a:gd name="T23" fmla="*/ 463 h 1071"/>
                            <a:gd name="T24" fmla="+- 0 190 190"/>
                            <a:gd name="T25" fmla="*/ T24 w 4050"/>
                            <a:gd name="T26" fmla="+- 0 1176 284"/>
                            <a:gd name="T27" fmla="*/ 1176 h 1071"/>
                            <a:gd name="T28" fmla="+- 0 204 190"/>
                            <a:gd name="T29" fmla="*/ T28 w 4050"/>
                            <a:gd name="T30" fmla="+- 0 1246 284"/>
                            <a:gd name="T31" fmla="*/ 1246 h 1071"/>
                            <a:gd name="T32" fmla="+- 0 242 190"/>
                            <a:gd name="T33" fmla="*/ T32 w 4050"/>
                            <a:gd name="T34" fmla="+- 0 1303 284"/>
                            <a:gd name="T35" fmla="*/ 1303 h 1071"/>
                            <a:gd name="T36" fmla="+- 0 299 190"/>
                            <a:gd name="T37" fmla="*/ T36 w 4050"/>
                            <a:gd name="T38" fmla="+- 0 1341 284"/>
                            <a:gd name="T39" fmla="*/ 1341 h 1071"/>
                            <a:gd name="T40" fmla="+- 0 369 190"/>
                            <a:gd name="T41" fmla="*/ T40 w 4050"/>
                            <a:gd name="T42" fmla="+- 0 1355 284"/>
                            <a:gd name="T43" fmla="*/ 1355 h 1071"/>
                            <a:gd name="T44" fmla="+- 0 4061 190"/>
                            <a:gd name="T45" fmla="*/ T44 w 4050"/>
                            <a:gd name="T46" fmla="+- 0 1355 284"/>
                            <a:gd name="T47" fmla="*/ 1355 h 1071"/>
                            <a:gd name="T48" fmla="+- 0 4131 190"/>
                            <a:gd name="T49" fmla="*/ T48 w 4050"/>
                            <a:gd name="T50" fmla="+- 0 1341 284"/>
                            <a:gd name="T51" fmla="*/ 1341 h 1071"/>
                            <a:gd name="T52" fmla="+- 0 4188 190"/>
                            <a:gd name="T53" fmla="*/ T52 w 4050"/>
                            <a:gd name="T54" fmla="+- 0 1303 284"/>
                            <a:gd name="T55" fmla="*/ 1303 h 1071"/>
                            <a:gd name="T56" fmla="+- 0 4226 190"/>
                            <a:gd name="T57" fmla="*/ T56 w 4050"/>
                            <a:gd name="T58" fmla="+- 0 1246 284"/>
                            <a:gd name="T59" fmla="*/ 1246 h 1071"/>
                            <a:gd name="T60" fmla="+- 0 4240 190"/>
                            <a:gd name="T61" fmla="*/ T60 w 4050"/>
                            <a:gd name="T62" fmla="+- 0 1176 284"/>
                            <a:gd name="T63" fmla="*/ 1176 h 1071"/>
                            <a:gd name="T64" fmla="+- 0 4240 190"/>
                            <a:gd name="T65" fmla="*/ T64 w 4050"/>
                            <a:gd name="T66" fmla="+- 0 463 284"/>
                            <a:gd name="T67" fmla="*/ 463 h 1071"/>
                            <a:gd name="T68" fmla="+- 0 4226 190"/>
                            <a:gd name="T69" fmla="*/ T68 w 4050"/>
                            <a:gd name="T70" fmla="+- 0 393 284"/>
                            <a:gd name="T71" fmla="*/ 393 h 1071"/>
                            <a:gd name="T72" fmla="+- 0 4188 190"/>
                            <a:gd name="T73" fmla="*/ T72 w 4050"/>
                            <a:gd name="T74" fmla="+- 0 336 284"/>
                            <a:gd name="T75" fmla="*/ 336 h 1071"/>
                            <a:gd name="T76" fmla="+- 0 4131 190"/>
                            <a:gd name="T77" fmla="*/ T76 w 4050"/>
                            <a:gd name="T78" fmla="+- 0 298 284"/>
                            <a:gd name="T79" fmla="*/ 298 h 1071"/>
                            <a:gd name="T80" fmla="+- 0 4061 190"/>
                            <a:gd name="T81" fmla="*/ T80 w 4050"/>
                            <a:gd name="T82" fmla="+- 0 284 284"/>
                            <a:gd name="T83" fmla="*/ 284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75E2" id="Forma libre: forma 2" o:spid="_x0000_s1026" style="position:absolute;margin-left:38.25pt;margin-top:14.05pt;width:174pt;height:53.55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" path="m3871,l179,,109,14,52,52,14,109,,179,,892r14,70l52,1019r57,38l179,1071r3692,l3941,1057r57,-38l4036,962r14,-70l4050,179r-14,-70l3998,52,3941,14,3871,xe" fillcolor="#f1f1f1" stroked="f">
                <v:path arrowok="t" o:connecttype="custom" o:connectlocs="2112132,180340;97668,180340;59474,189230;28373,213360;7639,249555;0,294005;0,746760;7639,791210;28373,827405;59474,851535;97668,860425;2112132,860425;2150326,851535;2181427,827405;2202161,791210;2209800,746760;2209800,294005;2202161,249555;2181427,213360;2150326,189230;2112132,180340" o:connectangles="0,0,0,0,0,0,0,0,0,0,0,0,0,0,0,0,0,0,0,0,0"/>
                <w10:wrap anchorx="page"/>
              </v:shape>
            </w:pict>
          </mc:Fallback>
        </mc:AlternateContent>
      </w:r>
      <w:r w:rsidRPr="0039398E">
        <w:rPr>
          <w:noProof/>
          <w:sz w:val="20"/>
          <w:szCs w:val="20"/>
        </w:rPr>
        <w:drawing>
          <wp:anchor distT="0" distB="0" distL="0" distR="0" simplePos="0" relativeHeight="487607808" behindDoc="1" locked="0" layoutInCell="1" allowOverlap="1" wp14:anchorId="4129BD19" wp14:editId="79482E06">
            <wp:simplePos x="0" y="0"/>
            <wp:positionH relativeFrom="page">
              <wp:posOffset>4899025</wp:posOffset>
            </wp:positionH>
            <wp:positionV relativeFrom="paragraph">
              <wp:posOffset>-102896</wp:posOffset>
            </wp:positionV>
            <wp:extent cx="495261" cy="846454"/>
            <wp:effectExtent l="0" t="0" r="0" b="0"/>
            <wp:wrapNone/>
            <wp:docPr id="1526767867" name="Imagen 1526767867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/>
          <w:b/>
          <w:sz w:val="20"/>
          <w:szCs w:val="20"/>
        </w:rPr>
        <w:t>Ayuntamiento</w:t>
      </w:r>
      <w:r w:rsidRPr="0039398E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de</w:t>
      </w:r>
      <w:r w:rsidRPr="003939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Perales de</w:t>
      </w:r>
      <w:r w:rsidRPr="003939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Tajuña</w:t>
      </w:r>
      <w:r w:rsidRPr="0039398E">
        <w:rPr>
          <w:rFonts w:ascii="Arial" w:hAnsi="Arial"/>
          <w:b/>
          <w:sz w:val="20"/>
          <w:szCs w:val="20"/>
        </w:rPr>
        <w:tab/>
      </w:r>
      <w:r w:rsidRPr="0039398E">
        <w:rPr>
          <w:rFonts w:ascii="Arial" w:hAnsi="Arial"/>
          <w:b/>
          <w:sz w:val="20"/>
          <w:szCs w:val="20"/>
        </w:rPr>
        <w:tab/>
      </w:r>
      <w:r w:rsidRPr="0039398E">
        <w:rPr>
          <w:position w:val="-4"/>
          <w:sz w:val="14"/>
          <w:szCs w:val="14"/>
        </w:rPr>
        <w:t>PLAZA DE LA CONSTITUCIÓN,1</w:t>
      </w:r>
      <w:r w:rsidRPr="0039398E">
        <w:rPr>
          <w:spacing w:val="1"/>
          <w:position w:val="-4"/>
          <w:sz w:val="14"/>
          <w:szCs w:val="14"/>
        </w:rPr>
        <w:t xml:space="preserve"> </w:t>
      </w:r>
      <w:r w:rsidRPr="0039398E">
        <w:rPr>
          <w:sz w:val="14"/>
          <w:szCs w:val="14"/>
        </w:rPr>
        <w:t>Tlf.:91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874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80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04</w:t>
      </w:r>
      <w:r w:rsidRPr="0039398E">
        <w:rPr>
          <w:spacing w:val="1"/>
          <w:sz w:val="14"/>
          <w:szCs w:val="14"/>
        </w:rPr>
        <w:t xml:space="preserve"> </w:t>
      </w:r>
      <w:r w:rsidRPr="0039398E">
        <w:rPr>
          <w:sz w:val="14"/>
          <w:szCs w:val="14"/>
        </w:rPr>
        <w:t>–</w:t>
      </w:r>
      <w:r w:rsidRPr="0039398E">
        <w:rPr>
          <w:spacing w:val="-4"/>
          <w:sz w:val="14"/>
          <w:szCs w:val="14"/>
        </w:rPr>
        <w:t xml:space="preserve"> </w:t>
      </w:r>
      <w:r w:rsidRPr="0039398E">
        <w:rPr>
          <w:sz w:val="14"/>
          <w:szCs w:val="14"/>
        </w:rPr>
        <w:t>Fax: 91 874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90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30</w:t>
      </w:r>
    </w:p>
    <w:p w14:paraId="0153FBB3" w14:textId="77777777" w:rsidR="0039398E" w:rsidRPr="0039398E" w:rsidRDefault="0039398E" w:rsidP="0039398E">
      <w:pPr>
        <w:ind w:left="8339" w:right="96"/>
        <w:jc w:val="center"/>
        <w:rPr>
          <w:sz w:val="14"/>
          <w:szCs w:val="14"/>
        </w:rPr>
      </w:pPr>
      <w:r w:rsidRPr="0039398E">
        <w:rPr>
          <w:sz w:val="14"/>
          <w:szCs w:val="14"/>
        </w:rPr>
        <w:t>PERALES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DE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TAJUÑA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C.P.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28540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(MADRID)</w:t>
      </w:r>
    </w:p>
    <w:p w14:paraId="0DEBAAB7" w14:textId="77777777" w:rsidR="0039398E" w:rsidRPr="0039398E" w:rsidRDefault="0039398E" w:rsidP="0039398E">
      <w:pPr>
        <w:ind w:left="8339" w:right="94"/>
        <w:jc w:val="center"/>
        <w:rPr>
          <w:sz w:val="14"/>
          <w:szCs w:val="14"/>
        </w:rPr>
      </w:pPr>
      <w:hyperlink r:id="rId18">
        <w:r w:rsidRPr="0039398E">
          <w:rPr>
            <w:sz w:val="14"/>
            <w:szCs w:val="14"/>
          </w:rPr>
          <w:t>www.ayto-peralestajuna.org</w:t>
        </w:r>
      </w:hyperlink>
    </w:p>
    <w:p w14:paraId="2500FA29" w14:textId="77777777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02C8AC9E" w14:textId="62A9A12A" w:rsidR="00854EAD" w:rsidRPr="0039398E" w:rsidRDefault="00854EAD" w:rsidP="004416BF">
      <w:pPr>
        <w:pStyle w:val="Textoindependiente"/>
        <w:spacing w:before="8"/>
        <w:jc w:val="both"/>
        <w:rPr>
          <w:rFonts w:ascii="Arial" w:hAnsi="Arial" w:cs="Arial"/>
          <w:sz w:val="20"/>
          <w:szCs w:val="20"/>
        </w:rPr>
      </w:pPr>
    </w:p>
    <w:p w14:paraId="372D16C1" w14:textId="15768DDE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57CEBB8F" w14:textId="02575040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569D7F65" w14:textId="240E9288" w:rsidR="004416BF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28886C" wp14:editId="5EEF8F90">
                <wp:simplePos x="0" y="0"/>
                <wp:positionH relativeFrom="page">
                  <wp:posOffset>648970</wp:posOffset>
                </wp:positionH>
                <wp:positionV relativeFrom="paragraph">
                  <wp:posOffset>266065</wp:posOffset>
                </wp:positionV>
                <wp:extent cx="5995670" cy="190500"/>
                <wp:effectExtent l="0" t="0" r="0" b="0"/>
                <wp:wrapTopAndBottom/>
                <wp:docPr id="1683779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8116" w14:textId="77777777" w:rsidR="00854EAD" w:rsidRDefault="0039398E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CATEGORIAS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DESTINATARIOS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quién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comunica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información?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886C" id="Text Box 6" o:spid="_x0000_s1040" type="#_x0000_t202" style="position:absolute;left:0;text-align:left;margin-left:51.1pt;margin-top:20.95pt;width:472.1pt;height:1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" fillcolor="#f1f1f1" strokeweight=".16936mm">
                <v:textbox inset="0,0,0,0">
                  <w:txbxContent>
                    <w:p w14:paraId="1AC08116" w14:textId="77777777" w:rsidR="00854EAD" w:rsidRDefault="0039398E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CATEGORIAS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DESTINATARIOS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quién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comunica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cede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información?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535198" w14:textId="5E18227A" w:rsidR="002A7321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064056" wp14:editId="2C93B3BB">
                <wp:simplePos x="0" y="0"/>
                <wp:positionH relativeFrom="page">
                  <wp:posOffset>677545</wp:posOffset>
                </wp:positionH>
                <wp:positionV relativeFrom="paragraph">
                  <wp:posOffset>594995</wp:posOffset>
                </wp:positionV>
                <wp:extent cx="5995670" cy="349250"/>
                <wp:effectExtent l="0" t="0" r="0" b="0"/>
                <wp:wrapTopAndBottom/>
                <wp:docPr id="13017039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492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CE12" w14:textId="77777777" w:rsidR="00854EAD" w:rsidRDefault="0039398E">
                            <w:pPr>
                              <w:spacing w:before="17"/>
                              <w:ind w:left="107" w:right="1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TRANSFERENCIA INTERNACIONAL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¿Realizamos transferencia internacional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4056" id="Text Box 5" o:spid="_x0000_s1041" type="#_x0000_t202" style="position:absolute;left:0;text-align:left;margin-left:53.35pt;margin-top:46.85pt;width:472.1pt;height:27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" fillcolor="#f1f1f1" strokeweight=".16936mm">
                <v:textbox inset="0,0,0,0">
                  <w:txbxContent>
                    <w:p w14:paraId="32EACE12" w14:textId="77777777" w:rsidR="00854EAD" w:rsidRDefault="0039398E">
                      <w:pPr>
                        <w:spacing w:before="17"/>
                        <w:ind w:left="107" w:right="136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TRANSFERENCIA INTERNACIONAL DE DATOS </w:t>
                      </w:r>
                      <w:r>
                        <w:rPr>
                          <w:rFonts w:ascii="Arial" w:hAnsi="Arial"/>
                          <w:b/>
                        </w:rPr>
                        <w:t>¿Realizamos transferencia internacional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 datos?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7321" w:rsidRPr="0039398E">
        <w:rPr>
          <w:rFonts w:ascii="Arial" w:hAnsi="Arial" w:cs="Arial"/>
          <w:sz w:val="20"/>
          <w:szCs w:val="20"/>
        </w:rPr>
        <w:t>NO SE PREVÉ.</w:t>
      </w:r>
    </w:p>
    <w:p w14:paraId="5B012865" w14:textId="77777777" w:rsidR="002A7321" w:rsidRPr="0039398E" w:rsidRDefault="002A7321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2BB5BE58" w14:textId="4765F8B9" w:rsidR="00854EAD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73600" behindDoc="1" locked="0" layoutInCell="1" allowOverlap="1" wp14:anchorId="22B7F53F" wp14:editId="72C7F057">
            <wp:simplePos x="0" y="0"/>
            <wp:positionH relativeFrom="page">
              <wp:posOffset>2411095</wp:posOffset>
            </wp:positionH>
            <wp:positionV relativeFrom="paragraph">
              <wp:posOffset>133350</wp:posOffset>
            </wp:positionV>
            <wp:extent cx="2560962" cy="4810098"/>
            <wp:effectExtent l="0" t="0" r="0" b="0"/>
            <wp:wrapNone/>
            <wp:docPr id="1260641958" name="Imagen 126064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62" cy="48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7D5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F4202A4" wp14:editId="649576CA">
                <wp:extent cx="5948045" cy="350520"/>
                <wp:effectExtent l="0" t="0" r="14605" b="11430"/>
                <wp:docPr id="9415241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BEDAB" w14:textId="77777777" w:rsidR="00854EAD" w:rsidRDefault="0039398E">
                            <w:pPr>
                              <w:spacing w:before="19"/>
                              <w:ind w:left="107" w:right="47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MEDIDAS TECNICA Y ORGANIZATIVAS DE SEGURIDAD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¿Qué medidas de seguridad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hemos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adoptado 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garantizar 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cumplimiento 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RGPD?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202A4" id="Text Box 23" o:spid="_x0000_s1042" type="#_x0000_t202" style="width:468.3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" fillcolor="#f1f1f1" strokeweight=".16936mm">
                <v:textbox inset="0,0,0,0">
                  <w:txbxContent>
                    <w:p w14:paraId="459BEDAB" w14:textId="77777777" w:rsidR="00854EAD" w:rsidRDefault="0039398E">
                      <w:pPr>
                        <w:spacing w:before="19"/>
                        <w:ind w:left="107" w:right="47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MEDIDAS TECNICA Y ORGANIZATIVAS DE SEGURIDAD </w:t>
                      </w:r>
                      <w:r>
                        <w:rPr>
                          <w:rFonts w:ascii="Arial" w:hAnsi="Arial"/>
                          <w:b/>
                        </w:rPr>
                        <w:t>¿Qué medidas de seguridad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hemos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adoptado para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garantizar el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cumplimiento del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RGPD?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53F5E1" w14:textId="62485702" w:rsidR="00854EAD" w:rsidRPr="0039398E" w:rsidRDefault="00854EAD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</w:p>
    <w:p w14:paraId="18C6AB3C" w14:textId="4CE13CD6" w:rsidR="00854EAD" w:rsidRPr="0039398E" w:rsidRDefault="0039398E" w:rsidP="004416BF">
      <w:pPr>
        <w:pStyle w:val="Textoindependiente"/>
        <w:spacing w:before="94" w:line="244" w:lineRule="auto"/>
        <w:ind w:left="775" w:right="1799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El AYUNTAMIENTO DE PERALES DE TAJUÑA, con el objetivo de proteger los datos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personales que se tratan, ha adoptado las medidas de seguridad de índole técnica y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organizativa necesaria para evitar la alteración, pérdida, mal uso, tratamiento y acceso no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autorizado o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robo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mismos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habida cuenta del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estado 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="004416BF" w:rsidRPr="0039398E">
        <w:rPr>
          <w:rFonts w:ascii="Arial" w:hAnsi="Arial" w:cs="Arial"/>
          <w:sz w:val="20"/>
          <w:szCs w:val="20"/>
        </w:rPr>
        <w:t>tecnología. También</w:t>
      </w:r>
      <w:r w:rsidRPr="0039398E">
        <w:rPr>
          <w:rFonts w:ascii="Arial" w:hAnsi="Arial" w:cs="Arial"/>
          <w:sz w:val="20"/>
          <w:szCs w:val="20"/>
        </w:rPr>
        <w:t xml:space="preserve"> se aplicarán las medidas de seguridad implantadas de acuerdo al</w:t>
      </w:r>
      <w:r w:rsidR="00795791" w:rsidRPr="0039398E">
        <w:rPr>
          <w:rFonts w:ascii="Arial" w:hAnsi="Arial" w:cs="Arial"/>
          <w:sz w:val="20"/>
          <w:szCs w:val="20"/>
        </w:rPr>
        <w:t xml:space="preserve"> Real Decreto 311/2022, de 3 de mayo, por el que se regula el Esquema Nacional de Seguridad y conforme a </w:t>
      </w:r>
      <w:r w:rsidRPr="0039398E">
        <w:rPr>
          <w:rFonts w:ascii="Arial" w:hAnsi="Arial" w:cs="Arial"/>
          <w:sz w:val="20"/>
          <w:szCs w:val="20"/>
        </w:rPr>
        <w:t>la Política de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="00581F69" w:rsidRPr="0039398E">
        <w:rPr>
          <w:rFonts w:ascii="Arial" w:hAnsi="Arial" w:cs="Arial"/>
          <w:spacing w:val="-59"/>
          <w:sz w:val="20"/>
          <w:szCs w:val="20"/>
        </w:rPr>
        <w:t xml:space="preserve">           </w:t>
      </w:r>
      <w:r w:rsidRPr="0039398E">
        <w:rPr>
          <w:rFonts w:ascii="Arial" w:hAnsi="Arial" w:cs="Arial"/>
          <w:sz w:val="20"/>
          <w:szCs w:val="20"/>
        </w:rPr>
        <w:t>Seguridad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Información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que tiene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establecida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nuestra organización.</w:t>
      </w:r>
    </w:p>
    <w:p w14:paraId="7D59F1FA" w14:textId="73EB5031" w:rsidR="004416BF" w:rsidRPr="0039398E" w:rsidRDefault="004416BF" w:rsidP="004416BF">
      <w:pPr>
        <w:pStyle w:val="Textoindependiente"/>
        <w:spacing w:before="94" w:line="244" w:lineRule="auto"/>
        <w:ind w:left="775" w:right="1799"/>
        <w:jc w:val="both"/>
        <w:rPr>
          <w:rFonts w:ascii="Arial" w:hAnsi="Arial" w:cs="Arial"/>
          <w:sz w:val="20"/>
          <w:szCs w:val="20"/>
        </w:rPr>
      </w:pPr>
    </w:p>
    <w:p w14:paraId="18A3DC7D" w14:textId="4069BD97" w:rsidR="00854EAD" w:rsidRPr="0039398E" w:rsidRDefault="00B817D5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6C2505" wp14:editId="464E2EE4">
                <wp:simplePos x="0" y="0"/>
                <wp:positionH relativeFrom="page">
                  <wp:posOffset>648970</wp:posOffset>
                </wp:positionH>
                <wp:positionV relativeFrom="paragraph">
                  <wp:posOffset>154305</wp:posOffset>
                </wp:positionV>
                <wp:extent cx="5995670" cy="351155"/>
                <wp:effectExtent l="0" t="0" r="0" b="0"/>
                <wp:wrapTopAndBottom/>
                <wp:docPr id="1180212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11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3A97" w14:textId="77777777" w:rsidR="00854EAD" w:rsidRDefault="0039398E">
                            <w:pPr>
                              <w:spacing w:before="19"/>
                              <w:ind w:left="107" w:right="99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PLAZOS PREVISTOS PARA LA SUPRESION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¿Durante cuánto tiempo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guardamos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 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tipo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2505" id="Text Box 3" o:spid="_x0000_s1043" type="#_x0000_t202" style="position:absolute;left:0;text-align:left;margin-left:51.1pt;margin-top:12.15pt;width:472.1pt;height:27.6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" fillcolor="#f1f1f1" strokeweight=".16936mm">
                <v:textbox inset="0,0,0,0">
                  <w:txbxContent>
                    <w:p w14:paraId="46653A97" w14:textId="77777777" w:rsidR="00854EAD" w:rsidRDefault="0039398E">
                      <w:pPr>
                        <w:spacing w:before="19"/>
                        <w:ind w:left="107" w:right="992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PLAZOS PREVISTOS PARA LA SUPRESION DE DATOS </w:t>
                      </w:r>
                      <w:r>
                        <w:rPr>
                          <w:rFonts w:ascii="Arial" w:hAnsi="Arial"/>
                          <w:b/>
                        </w:rPr>
                        <w:t>¿Durante cuánto tiempo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guardamos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 datos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 este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tipo 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462E04" w14:textId="28A46CBF" w:rsidR="00854EAD" w:rsidRPr="0039398E" w:rsidRDefault="0039398E" w:rsidP="004416BF">
      <w:pPr>
        <w:pStyle w:val="Textoindependiente"/>
        <w:spacing w:before="94" w:line="244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Se conservarán durante el tiempo necesario para cumplir con la finalidad para la que se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recabaron y para determinar las posibles responsabilidades que se pudieran derivar de dicha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finalidad y del tratamiento de los datos, además de los periodos establecidos en la normativa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archivos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y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documentación.</w:t>
      </w:r>
    </w:p>
    <w:p w14:paraId="0692E996" w14:textId="2F7852C7" w:rsidR="004416BF" w:rsidRPr="0039398E" w:rsidRDefault="00B817D5" w:rsidP="0039398E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D509AE" wp14:editId="0F5DA677">
                <wp:simplePos x="0" y="0"/>
                <wp:positionH relativeFrom="page">
                  <wp:posOffset>648970</wp:posOffset>
                </wp:positionH>
                <wp:positionV relativeFrom="paragraph">
                  <wp:posOffset>155575</wp:posOffset>
                </wp:positionV>
                <wp:extent cx="5995670" cy="350520"/>
                <wp:effectExtent l="0" t="0" r="0" b="0"/>
                <wp:wrapTopAndBottom/>
                <wp:docPr id="712992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B87FA" w14:textId="77777777" w:rsidR="00854EAD" w:rsidRDefault="0039398E">
                            <w:pPr>
                              <w:spacing w:before="19"/>
                              <w:ind w:left="107" w:right="124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EJERCICIO DE DERECHOS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¿Cómo y dónde pueden ejercer sus derechos 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afectados?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509AE" id="Text Box 2" o:spid="_x0000_s1044" type="#_x0000_t202" style="position:absolute;left:0;text-align:left;margin-left:51.1pt;margin-top:12.25pt;width:472.1pt;height:2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" fillcolor="#f1f1f1" strokeweight=".16936mm">
                <v:textbox inset="0,0,0,0">
                  <w:txbxContent>
                    <w:p w14:paraId="040B87FA" w14:textId="77777777" w:rsidR="00854EAD" w:rsidRDefault="0039398E">
                      <w:pPr>
                        <w:spacing w:before="19"/>
                        <w:ind w:left="107" w:right="124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EJERCICIO DE DERECHOS </w:t>
                      </w:r>
                      <w:r>
                        <w:rPr>
                          <w:rFonts w:ascii="Arial" w:hAnsi="Arial"/>
                          <w:b/>
                        </w:rPr>
                        <w:t>¿Cómo y dónde pueden ejercer sus derechos los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afectados?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7C78F" w14:textId="26FF69F4" w:rsidR="00854EAD" w:rsidRPr="0039398E" w:rsidRDefault="0039398E" w:rsidP="004416BF">
      <w:pPr>
        <w:pStyle w:val="Textoindependiente"/>
        <w:spacing w:before="94" w:line="244" w:lineRule="auto"/>
        <w:ind w:left="775" w:right="1457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Puedes ejercitar tus derechos de acceso, rectificación, supresión y portabilidad, limitación y/u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oposición al tratamiento, a través de las direcciones postal indicada, o en la sede electrónica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Tajuña</w:t>
      </w:r>
      <w:r w:rsidRPr="0039398E">
        <w:rPr>
          <w:rFonts w:ascii="Arial" w:hAnsi="Arial" w:cs="Arial"/>
          <w:spacing w:val="2"/>
          <w:sz w:val="20"/>
          <w:szCs w:val="20"/>
        </w:rPr>
        <w:t xml:space="preserve"> </w:t>
      </w:r>
      <w:hyperlink r:id="rId19">
        <w:r w:rsidRPr="0039398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http://ayto-peralestajuna.sedelectronica.es/</w:t>
        </w:r>
      </w:hyperlink>
    </w:p>
    <w:p w14:paraId="11B44377" w14:textId="77777777" w:rsidR="00581F69" w:rsidRPr="0039398E" w:rsidRDefault="00581F69" w:rsidP="004416BF">
      <w:pPr>
        <w:pStyle w:val="Textoindependiente"/>
        <w:spacing w:before="47"/>
        <w:ind w:left="775" w:right="1408"/>
        <w:jc w:val="both"/>
        <w:rPr>
          <w:rFonts w:ascii="Arial" w:hAnsi="Arial" w:cs="Arial"/>
          <w:sz w:val="20"/>
          <w:szCs w:val="20"/>
        </w:rPr>
      </w:pPr>
    </w:p>
    <w:p w14:paraId="079F9843" w14:textId="35C498D4" w:rsidR="00854EAD" w:rsidRPr="0039398E" w:rsidRDefault="0039398E" w:rsidP="004416BF">
      <w:pPr>
        <w:pStyle w:val="Textoindependiente"/>
        <w:spacing w:before="47"/>
        <w:ind w:left="775" w:right="140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Asimismo, si considera que el tratamiento de sus datos personales vulnera la normativa o sus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derechos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privacidad,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puede presentar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una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reclamación:</w:t>
      </w:r>
    </w:p>
    <w:p w14:paraId="47519777" w14:textId="2049B9B4" w:rsidR="004416BF" w:rsidRPr="0039398E" w:rsidRDefault="004416BF" w:rsidP="004416BF">
      <w:pPr>
        <w:pStyle w:val="Prrafodelista"/>
        <w:numPr>
          <w:ilvl w:val="0"/>
          <w:numId w:val="2"/>
        </w:numPr>
        <w:tabs>
          <w:tab w:val="left" w:pos="915"/>
        </w:tabs>
        <w:spacing w:before="50"/>
        <w:ind w:right="860" w:firstLine="0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 xml:space="preserve">A nuestro </w:t>
      </w:r>
      <w:proofErr w:type="gramStart"/>
      <w:r w:rsidRPr="0039398E">
        <w:rPr>
          <w:rFonts w:ascii="Arial" w:hAnsi="Arial" w:cs="Arial"/>
          <w:b/>
          <w:sz w:val="20"/>
          <w:szCs w:val="20"/>
        </w:rPr>
        <w:t>Delegado</w:t>
      </w:r>
      <w:proofErr w:type="gramEnd"/>
      <w:r w:rsidRPr="0039398E">
        <w:rPr>
          <w:rFonts w:ascii="Arial" w:hAnsi="Arial" w:cs="Arial"/>
          <w:b/>
          <w:sz w:val="20"/>
          <w:szCs w:val="20"/>
        </w:rPr>
        <w:t xml:space="preserve"> de Protección de Datos, de forma presencial a través de nuestras oficinas de</w:t>
      </w:r>
      <w:r w:rsidRPr="0039398E">
        <w:rPr>
          <w:rFonts w:ascii="Arial" w:hAnsi="Arial" w:cs="Arial"/>
          <w:b/>
          <w:spacing w:val="-47"/>
          <w:sz w:val="20"/>
          <w:szCs w:val="20"/>
        </w:rPr>
        <w:t xml:space="preserve"> </w:t>
      </w:r>
      <w:r w:rsidR="00795791" w:rsidRPr="0039398E">
        <w:rPr>
          <w:rFonts w:ascii="Arial" w:hAnsi="Arial" w:cs="Arial"/>
          <w:b/>
          <w:sz w:val="20"/>
          <w:szCs w:val="20"/>
        </w:rPr>
        <w:t>atención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de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registro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o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en</w:t>
      </w:r>
      <w:r w:rsidRPr="0039398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nuestra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sede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electrónica,</w:t>
      </w:r>
      <w:r w:rsidRPr="0039398E">
        <w:rPr>
          <w:rFonts w:ascii="Arial" w:hAnsi="Arial" w:cs="Arial"/>
          <w:b/>
          <w:color w:val="0000FF"/>
          <w:spacing w:val="38"/>
          <w:sz w:val="20"/>
          <w:szCs w:val="20"/>
        </w:rPr>
        <w:t xml:space="preserve"> </w:t>
      </w:r>
    </w:p>
    <w:p w14:paraId="10A0F79E" w14:textId="1EAABCD6" w:rsidR="00854EAD" w:rsidRPr="0039398E" w:rsidRDefault="004416BF" w:rsidP="004416BF">
      <w:pPr>
        <w:pStyle w:val="Prrafodelista"/>
        <w:numPr>
          <w:ilvl w:val="0"/>
          <w:numId w:val="2"/>
        </w:numPr>
        <w:tabs>
          <w:tab w:val="left" w:pos="915"/>
        </w:tabs>
        <w:spacing w:before="50"/>
        <w:ind w:right="860" w:firstLine="0"/>
        <w:jc w:val="both"/>
        <w:rPr>
          <w:rFonts w:ascii="Arial" w:hAnsi="Arial" w:cs="Arial"/>
          <w:sz w:val="20"/>
          <w:szCs w:val="20"/>
        </w:rPr>
      </w:pPr>
      <w:hyperlink r:id="rId20" w:history="1">
        <w:r w:rsidRPr="0039398E">
          <w:rPr>
            <w:rStyle w:val="Hipervnculo"/>
            <w:rFonts w:ascii="Arial" w:hAnsi="Arial" w:cs="Arial"/>
            <w:sz w:val="20"/>
            <w:szCs w:val="20"/>
          </w:rPr>
          <w:t>http://ayto-peralestajuna.sedelectronica.es</w:t>
        </w:r>
      </w:hyperlink>
    </w:p>
    <w:p w14:paraId="470487B7" w14:textId="77777777" w:rsidR="00581F69" w:rsidRPr="0039398E" w:rsidRDefault="00581F69" w:rsidP="004416BF">
      <w:pPr>
        <w:pStyle w:val="Prrafodelista"/>
        <w:tabs>
          <w:tab w:val="left" w:pos="915"/>
        </w:tabs>
        <w:spacing w:before="50"/>
        <w:ind w:right="1625" w:firstLine="0"/>
        <w:jc w:val="both"/>
        <w:rPr>
          <w:rFonts w:ascii="Arial" w:hAnsi="Arial" w:cs="Arial"/>
          <w:sz w:val="20"/>
          <w:szCs w:val="20"/>
        </w:rPr>
      </w:pPr>
    </w:p>
    <w:p w14:paraId="0A48217F" w14:textId="231F3C2C" w:rsidR="00854EAD" w:rsidRPr="0039398E" w:rsidRDefault="00795791" w:rsidP="004416BF">
      <w:pPr>
        <w:pStyle w:val="Ttulo1"/>
        <w:numPr>
          <w:ilvl w:val="0"/>
          <w:numId w:val="1"/>
        </w:numPr>
        <w:tabs>
          <w:tab w:val="left" w:pos="776"/>
        </w:tabs>
        <w:spacing w:before="54"/>
        <w:ind w:hanging="7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 xml:space="preserve"> Ante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la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Agencia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Española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Protección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Datos, 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través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su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sede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electrónica</w:t>
      </w:r>
    </w:p>
    <w:p w14:paraId="0C39C85A" w14:textId="77777777" w:rsidR="00854EAD" w:rsidRPr="0039398E" w:rsidRDefault="0039398E" w:rsidP="004416BF">
      <w:pPr>
        <w:ind w:left="775"/>
        <w:jc w:val="both"/>
        <w:rPr>
          <w:rFonts w:ascii="Calibri" w:hAnsi="Calibri"/>
          <w:b/>
          <w:sz w:val="18"/>
          <w:szCs w:val="18"/>
        </w:rPr>
      </w:pPr>
      <w:hyperlink r:id="rId21">
        <w:r w:rsidRPr="0039398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http://www.aepd.es</w:t>
        </w:r>
      </w:hyperlink>
      <w:r w:rsidRPr="0039398E">
        <w:rPr>
          <w:rFonts w:ascii="Arial" w:hAnsi="Arial" w:cs="Arial"/>
          <w:b/>
          <w:sz w:val="20"/>
          <w:szCs w:val="20"/>
        </w:rPr>
        <w:t>,</w:t>
      </w:r>
      <w:r w:rsidRPr="0039398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o</w:t>
      </w:r>
      <w:r w:rsidRPr="0039398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39398E">
        <w:rPr>
          <w:rFonts w:ascii="Arial" w:hAnsi="Arial" w:cs="Arial"/>
          <w:b/>
          <w:sz w:val="18"/>
          <w:szCs w:val="18"/>
        </w:rPr>
        <w:t>de</w:t>
      </w:r>
      <w:r w:rsidRPr="0039398E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39398E">
        <w:rPr>
          <w:rFonts w:ascii="Arial" w:eastAsia="Calibri" w:hAnsi="Arial" w:cs="Arial"/>
          <w:b/>
          <w:bCs/>
          <w:sz w:val="18"/>
          <w:szCs w:val="18"/>
        </w:rPr>
        <w:t>su dirección postal.</w:t>
      </w:r>
    </w:p>
    <w:sectPr w:rsidR="00854EAD" w:rsidRPr="0039398E" w:rsidSect="00581F69">
      <w:pgSz w:w="11910" w:h="16840"/>
      <w:pgMar w:top="709" w:right="2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C04D" w14:textId="77777777" w:rsidR="00D262D9" w:rsidRDefault="00D262D9" w:rsidP="008264D9">
      <w:r>
        <w:separator/>
      </w:r>
    </w:p>
  </w:endnote>
  <w:endnote w:type="continuationSeparator" w:id="0">
    <w:p w14:paraId="7475FC0D" w14:textId="77777777" w:rsidR="00D262D9" w:rsidRDefault="00D262D9" w:rsidP="008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18B1" w14:textId="77777777" w:rsidR="008264D9" w:rsidRPr="00D33EB3" w:rsidRDefault="008264D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F243E" w:themeColor="text2" w:themeShade="80"/>
      </w:rPr>
    </w:pPr>
    <w:r w:rsidRPr="00D33EB3">
      <w:rPr>
        <w:rFonts w:ascii="Arial" w:hAnsi="Arial" w:cs="Arial"/>
        <w:color w:val="548DD4" w:themeColor="text2" w:themeTint="99"/>
        <w:spacing w:val="60"/>
      </w:rPr>
      <w:t>Página</w:t>
    </w:r>
    <w:r w:rsidRPr="00D33EB3">
      <w:rPr>
        <w:rFonts w:ascii="Arial" w:hAnsi="Arial" w:cs="Arial"/>
        <w:color w:val="548DD4" w:themeColor="text2" w:themeTint="99"/>
      </w:rPr>
      <w:t xml:space="preserve"> </w:t>
    </w:r>
    <w:r w:rsidRPr="00D33EB3">
      <w:rPr>
        <w:rFonts w:ascii="Arial" w:hAnsi="Arial" w:cs="Arial"/>
        <w:color w:val="17365D" w:themeColor="text2" w:themeShade="BF"/>
      </w:rPr>
      <w:fldChar w:fldCharType="begin"/>
    </w:r>
    <w:r w:rsidRPr="00D33EB3">
      <w:rPr>
        <w:rFonts w:ascii="Arial" w:hAnsi="Arial" w:cs="Arial"/>
        <w:color w:val="17365D" w:themeColor="text2" w:themeShade="BF"/>
      </w:rPr>
      <w:instrText>PAGE   \* MERGEFORMAT</w:instrText>
    </w:r>
    <w:r w:rsidRPr="00D33EB3">
      <w:rPr>
        <w:rFonts w:ascii="Arial" w:hAnsi="Arial" w:cs="Arial"/>
        <w:color w:val="17365D" w:themeColor="text2" w:themeShade="BF"/>
      </w:rPr>
      <w:fldChar w:fldCharType="separate"/>
    </w:r>
    <w:r w:rsidRPr="00D33EB3">
      <w:rPr>
        <w:rFonts w:ascii="Arial" w:hAnsi="Arial" w:cs="Arial"/>
        <w:color w:val="17365D" w:themeColor="text2" w:themeShade="BF"/>
      </w:rPr>
      <w:t>1</w:t>
    </w:r>
    <w:r w:rsidRPr="00D33EB3">
      <w:rPr>
        <w:rFonts w:ascii="Arial" w:hAnsi="Arial" w:cs="Arial"/>
        <w:color w:val="17365D" w:themeColor="text2" w:themeShade="BF"/>
      </w:rPr>
      <w:fldChar w:fldCharType="end"/>
    </w:r>
    <w:r w:rsidRPr="00D33EB3">
      <w:rPr>
        <w:rFonts w:ascii="Arial" w:hAnsi="Arial" w:cs="Arial"/>
        <w:color w:val="17365D" w:themeColor="text2" w:themeShade="BF"/>
      </w:rPr>
      <w:t xml:space="preserve"> | </w:t>
    </w:r>
    <w:r w:rsidRPr="00D33EB3">
      <w:rPr>
        <w:rFonts w:ascii="Arial" w:hAnsi="Arial" w:cs="Arial"/>
        <w:color w:val="17365D" w:themeColor="text2" w:themeShade="BF"/>
      </w:rPr>
      <w:fldChar w:fldCharType="begin"/>
    </w:r>
    <w:r w:rsidRPr="00D33EB3">
      <w:rPr>
        <w:rFonts w:ascii="Arial" w:hAnsi="Arial" w:cs="Arial"/>
        <w:color w:val="17365D" w:themeColor="text2" w:themeShade="BF"/>
      </w:rPr>
      <w:instrText>NUMPAGES  \* Arabic  \* MERGEFORMAT</w:instrText>
    </w:r>
    <w:r w:rsidRPr="00D33EB3">
      <w:rPr>
        <w:rFonts w:ascii="Arial" w:hAnsi="Arial" w:cs="Arial"/>
        <w:color w:val="17365D" w:themeColor="text2" w:themeShade="BF"/>
      </w:rPr>
      <w:fldChar w:fldCharType="separate"/>
    </w:r>
    <w:r w:rsidRPr="00D33EB3">
      <w:rPr>
        <w:rFonts w:ascii="Arial" w:hAnsi="Arial" w:cs="Arial"/>
        <w:color w:val="17365D" w:themeColor="text2" w:themeShade="BF"/>
      </w:rPr>
      <w:t>1</w:t>
    </w:r>
    <w:r w:rsidRPr="00D33EB3">
      <w:rPr>
        <w:rFonts w:ascii="Arial" w:hAnsi="Arial" w:cs="Arial"/>
        <w:color w:val="17365D" w:themeColor="text2" w:themeShade="BF"/>
      </w:rPr>
      <w:fldChar w:fldCharType="end"/>
    </w:r>
  </w:p>
  <w:p w14:paraId="04297C65" w14:textId="77777777" w:rsidR="008264D9" w:rsidRDefault="00826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D659" w14:textId="77777777" w:rsidR="00D262D9" w:rsidRDefault="00D262D9" w:rsidP="008264D9">
      <w:r>
        <w:separator/>
      </w:r>
    </w:p>
  </w:footnote>
  <w:footnote w:type="continuationSeparator" w:id="0">
    <w:p w14:paraId="7B85F9B0" w14:textId="77777777" w:rsidR="00D262D9" w:rsidRDefault="00D262D9" w:rsidP="0082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977"/>
    <w:multiLevelType w:val="hybridMultilevel"/>
    <w:tmpl w:val="2B26A5D6"/>
    <w:lvl w:ilvl="0" w:tplc="7722AF82">
      <w:numFmt w:val="bullet"/>
      <w:lvlText w:val="□"/>
      <w:lvlJc w:val="left"/>
      <w:pPr>
        <w:ind w:left="763" w:hanging="360"/>
      </w:pPr>
      <w:rPr>
        <w:rFonts w:ascii="Symbol" w:eastAsia="Symbol" w:hAnsi="Symbol" w:cs="Symbol" w:hint="default"/>
        <w:w w:val="59"/>
        <w:sz w:val="44"/>
        <w:szCs w:val="44"/>
        <w:lang w:val="es-ES" w:eastAsia="en-US" w:bidi="ar-SA"/>
      </w:rPr>
    </w:lvl>
    <w:lvl w:ilvl="1" w:tplc="B9044ABA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2" w:tplc="19AC5B1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9524112A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 w:tplc="FBE04294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93989CA2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  <w:lvl w:ilvl="6" w:tplc="965CF49C">
      <w:numFmt w:val="bullet"/>
      <w:lvlText w:val="•"/>
      <w:lvlJc w:val="left"/>
      <w:pPr>
        <w:ind w:left="5886" w:hanging="360"/>
      </w:pPr>
      <w:rPr>
        <w:rFonts w:hint="default"/>
        <w:lang w:val="es-ES" w:eastAsia="en-US" w:bidi="ar-SA"/>
      </w:rPr>
    </w:lvl>
    <w:lvl w:ilvl="7" w:tplc="B52AC00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BD1A3236">
      <w:numFmt w:val="bullet"/>
      <w:lvlText w:val="•"/>
      <w:lvlJc w:val="left"/>
      <w:pPr>
        <w:ind w:left="759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7B2E62"/>
    <w:multiLevelType w:val="hybridMultilevel"/>
    <w:tmpl w:val="287EBCEE"/>
    <w:lvl w:ilvl="0" w:tplc="9EFE1108">
      <w:numFmt w:val="bullet"/>
      <w:lvlText w:val="•"/>
      <w:lvlJc w:val="left"/>
      <w:pPr>
        <w:ind w:left="775" w:hanging="77"/>
      </w:pPr>
      <w:rPr>
        <w:rFonts w:ascii="Arial" w:eastAsia="Arial" w:hAnsi="Arial" w:cs="Arial" w:hint="default"/>
        <w:b/>
        <w:bCs/>
        <w:i/>
        <w:iCs/>
        <w:color w:val="0E0E69"/>
        <w:w w:val="100"/>
        <w:sz w:val="12"/>
        <w:szCs w:val="12"/>
        <w:lang w:val="es-ES" w:eastAsia="en-US" w:bidi="ar-SA"/>
      </w:rPr>
    </w:lvl>
    <w:lvl w:ilvl="1" w:tplc="C1BE1194">
      <w:numFmt w:val="bullet"/>
      <w:lvlText w:val="•"/>
      <w:lvlJc w:val="left"/>
      <w:pPr>
        <w:ind w:left="1836" w:hanging="77"/>
      </w:pPr>
      <w:rPr>
        <w:rFonts w:hint="default"/>
        <w:lang w:val="es-ES" w:eastAsia="en-US" w:bidi="ar-SA"/>
      </w:rPr>
    </w:lvl>
    <w:lvl w:ilvl="2" w:tplc="BB566CC4">
      <w:numFmt w:val="bullet"/>
      <w:lvlText w:val="•"/>
      <w:lvlJc w:val="left"/>
      <w:pPr>
        <w:ind w:left="2893" w:hanging="77"/>
      </w:pPr>
      <w:rPr>
        <w:rFonts w:hint="default"/>
        <w:lang w:val="es-ES" w:eastAsia="en-US" w:bidi="ar-SA"/>
      </w:rPr>
    </w:lvl>
    <w:lvl w:ilvl="3" w:tplc="2EC2506A">
      <w:numFmt w:val="bullet"/>
      <w:lvlText w:val="•"/>
      <w:lvlJc w:val="left"/>
      <w:pPr>
        <w:ind w:left="3949" w:hanging="77"/>
      </w:pPr>
      <w:rPr>
        <w:rFonts w:hint="default"/>
        <w:lang w:val="es-ES" w:eastAsia="en-US" w:bidi="ar-SA"/>
      </w:rPr>
    </w:lvl>
    <w:lvl w:ilvl="4" w:tplc="521A3C1E">
      <w:numFmt w:val="bullet"/>
      <w:lvlText w:val="•"/>
      <w:lvlJc w:val="left"/>
      <w:pPr>
        <w:ind w:left="5006" w:hanging="77"/>
      </w:pPr>
      <w:rPr>
        <w:rFonts w:hint="default"/>
        <w:lang w:val="es-ES" w:eastAsia="en-US" w:bidi="ar-SA"/>
      </w:rPr>
    </w:lvl>
    <w:lvl w:ilvl="5" w:tplc="BCC6A22E">
      <w:numFmt w:val="bullet"/>
      <w:lvlText w:val="•"/>
      <w:lvlJc w:val="left"/>
      <w:pPr>
        <w:ind w:left="6063" w:hanging="77"/>
      </w:pPr>
      <w:rPr>
        <w:rFonts w:hint="default"/>
        <w:lang w:val="es-ES" w:eastAsia="en-US" w:bidi="ar-SA"/>
      </w:rPr>
    </w:lvl>
    <w:lvl w:ilvl="6" w:tplc="4432C4AE">
      <w:numFmt w:val="bullet"/>
      <w:lvlText w:val="•"/>
      <w:lvlJc w:val="left"/>
      <w:pPr>
        <w:ind w:left="7119" w:hanging="77"/>
      </w:pPr>
      <w:rPr>
        <w:rFonts w:hint="default"/>
        <w:lang w:val="es-ES" w:eastAsia="en-US" w:bidi="ar-SA"/>
      </w:rPr>
    </w:lvl>
    <w:lvl w:ilvl="7" w:tplc="CF6E5598">
      <w:numFmt w:val="bullet"/>
      <w:lvlText w:val="•"/>
      <w:lvlJc w:val="left"/>
      <w:pPr>
        <w:ind w:left="8176" w:hanging="77"/>
      </w:pPr>
      <w:rPr>
        <w:rFonts w:hint="default"/>
        <w:lang w:val="es-ES" w:eastAsia="en-US" w:bidi="ar-SA"/>
      </w:rPr>
    </w:lvl>
    <w:lvl w:ilvl="8" w:tplc="3FB8CD54">
      <w:numFmt w:val="bullet"/>
      <w:lvlText w:val="•"/>
      <w:lvlJc w:val="left"/>
      <w:pPr>
        <w:ind w:left="9233" w:hanging="77"/>
      </w:pPr>
      <w:rPr>
        <w:rFonts w:hint="default"/>
        <w:lang w:val="es-ES" w:eastAsia="en-US" w:bidi="ar-SA"/>
      </w:rPr>
    </w:lvl>
  </w:abstractNum>
  <w:abstractNum w:abstractNumId="2" w15:restartNumberingAfterBreak="0">
    <w:nsid w:val="4FC20490"/>
    <w:multiLevelType w:val="hybridMultilevel"/>
    <w:tmpl w:val="84CC285C"/>
    <w:lvl w:ilvl="0" w:tplc="9C6699A0">
      <w:numFmt w:val="bullet"/>
      <w:lvlText w:val="•"/>
      <w:lvlJc w:val="left"/>
      <w:pPr>
        <w:ind w:left="775" w:hanging="140"/>
      </w:pPr>
      <w:rPr>
        <w:rFonts w:ascii="Arial" w:eastAsia="Arial" w:hAnsi="Arial" w:cs="Arial" w:hint="default"/>
        <w:b/>
        <w:bCs/>
        <w:i/>
        <w:iCs/>
        <w:color w:val="0E0E69"/>
        <w:w w:val="100"/>
        <w:sz w:val="12"/>
        <w:szCs w:val="12"/>
        <w:lang w:val="es-ES" w:eastAsia="en-US" w:bidi="ar-SA"/>
      </w:rPr>
    </w:lvl>
    <w:lvl w:ilvl="1" w:tplc="1CEE5E5A">
      <w:numFmt w:val="bullet"/>
      <w:lvlText w:val="•"/>
      <w:lvlJc w:val="left"/>
      <w:pPr>
        <w:ind w:left="1836" w:hanging="140"/>
      </w:pPr>
      <w:rPr>
        <w:rFonts w:hint="default"/>
        <w:lang w:val="es-ES" w:eastAsia="en-US" w:bidi="ar-SA"/>
      </w:rPr>
    </w:lvl>
    <w:lvl w:ilvl="2" w:tplc="F586AD54">
      <w:numFmt w:val="bullet"/>
      <w:lvlText w:val="•"/>
      <w:lvlJc w:val="left"/>
      <w:pPr>
        <w:ind w:left="2893" w:hanging="140"/>
      </w:pPr>
      <w:rPr>
        <w:rFonts w:hint="default"/>
        <w:lang w:val="es-ES" w:eastAsia="en-US" w:bidi="ar-SA"/>
      </w:rPr>
    </w:lvl>
    <w:lvl w:ilvl="3" w:tplc="0A047778">
      <w:numFmt w:val="bullet"/>
      <w:lvlText w:val="•"/>
      <w:lvlJc w:val="left"/>
      <w:pPr>
        <w:ind w:left="3949" w:hanging="140"/>
      </w:pPr>
      <w:rPr>
        <w:rFonts w:hint="default"/>
        <w:lang w:val="es-ES" w:eastAsia="en-US" w:bidi="ar-SA"/>
      </w:rPr>
    </w:lvl>
    <w:lvl w:ilvl="4" w:tplc="A3768978">
      <w:numFmt w:val="bullet"/>
      <w:lvlText w:val="•"/>
      <w:lvlJc w:val="left"/>
      <w:pPr>
        <w:ind w:left="5006" w:hanging="140"/>
      </w:pPr>
      <w:rPr>
        <w:rFonts w:hint="default"/>
        <w:lang w:val="es-ES" w:eastAsia="en-US" w:bidi="ar-SA"/>
      </w:rPr>
    </w:lvl>
    <w:lvl w:ilvl="5" w:tplc="2A485782">
      <w:numFmt w:val="bullet"/>
      <w:lvlText w:val="•"/>
      <w:lvlJc w:val="left"/>
      <w:pPr>
        <w:ind w:left="6063" w:hanging="140"/>
      </w:pPr>
      <w:rPr>
        <w:rFonts w:hint="default"/>
        <w:lang w:val="es-ES" w:eastAsia="en-US" w:bidi="ar-SA"/>
      </w:rPr>
    </w:lvl>
    <w:lvl w:ilvl="6" w:tplc="906C2850">
      <w:numFmt w:val="bullet"/>
      <w:lvlText w:val="•"/>
      <w:lvlJc w:val="left"/>
      <w:pPr>
        <w:ind w:left="7119" w:hanging="140"/>
      </w:pPr>
      <w:rPr>
        <w:rFonts w:hint="default"/>
        <w:lang w:val="es-ES" w:eastAsia="en-US" w:bidi="ar-SA"/>
      </w:rPr>
    </w:lvl>
    <w:lvl w:ilvl="7" w:tplc="E19CABFC">
      <w:numFmt w:val="bullet"/>
      <w:lvlText w:val="•"/>
      <w:lvlJc w:val="left"/>
      <w:pPr>
        <w:ind w:left="8176" w:hanging="140"/>
      </w:pPr>
      <w:rPr>
        <w:rFonts w:hint="default"/>
        <w:lang w:val="es-ES" w:eastAsia="en-US" w:bidi="ar-SA"/>
      </w:rPr>
    </w:lvl>
    <w:lvl w:ilvl="8" w:tplc="65C842BA">
      <w:numFmt w:val="bullet"/>
      <w:lvlText w:val="•"/>
      <w:lvlJc w:val="left"/>
      <w:pPr>
        <w:ind w:left="9233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616B1A62"/>
    <w:multiLevelType w:val="hybridMultilevel"/>
    <w:tmpl w:val="982A11C6"/>
    <w:lvl w:ilvl="0" w:tplc="4426D1E8">
      <w:numFmt w:val="bullet"/>
      <w:lvlText w:val="-"/>
      <w:lvlJc w:val="left"/>
      <w:pPr>
        <w:ind w:left="775" w:hanging="13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90CF558">
      <w:numFmt w:val="bullet"/>
      <w:lvlText w:val="•"/>
      <w:lvlJc w:val="left"/>
      <w:pPr>
        <w:ind w:left="1836" w:hanging="137"/>
      </w:pPr>
      <w:rPr>
        <w:rFonts w:hint="default"/>
        <w:lang w:val="es-ES" w:eastAsia="en-US" w:bidi="ar-SA"/>
      </w:rPr>
    </w:lvl>
    <w:lvl w:ilvl="2" w:tplc="DEBA3E46">
      <w:numFmt w:val="bullet"/>
      <w:lvlText w:val="•"/>
      <w:lvlJc w:val="left"/>
      <w:pPr>
        <w:ind w:left="2893" w:hanging="137"/>
      </w:pPr>
      <w:rPr>
        <w:rFonts w:hint="default"/>
        <w:lang w:val="es-ES" w:eastAsia="en-US" w:bidi="ar-SA"/>
      </w:rPr>
    </w:lvl>
    <w:lvl w:ilvl="3" w:tplc="52EA63D6">
      <w:numFmt w:val="bullet"/>
      <w:lvlText w:val="•"/>
      <w:lvlJc w:val="left"/>
      <w:pPr>
        <w:ind w:left="3949" w:hanging="137"/>
      </w:pPr>
      <w:rPr>
        <w:rFonts w:hint="default"/>
        <w:lang w:val="es-ES" w:eastAsia="en-US" w:bidi="ar-SA"/>
      </w:rPr>
    </w:lvl>
    <w:lvl w:ilvl="4" w:tplc="8B06E4E6">
      <w:numFmt w:val="bullet"/>
      <w:lvlText w:val="•"/>
      <w:lvlJc w:val="left"/>
      <w:pPr>
        <w:ind w:left="5006" w:hanging="137"/>
      </w:pPr>
      <w:rPr>
        <w:rFonts w:hint="default"/>
        <w:lang w:val="es-ES" w:eastAsia="en-US" w:bidi="ar-SA"/>
      </w:rPr>
    </w:lvl>
    <w:lvl w:ilvl="5" w:tplc="F6C0BD90">
      <w:numFmt w:val="bullet"/>
      <w:lvlText w:val="•"/>
      <w:lvlJc w:val="left"/>
      <w:pPr>
        <w:ind w:left="6063" w:hanging="137"/>
      </w:pPr>
      <w:rPr>
        <w:rFonts w:hint="default"/>
        <w:lang w:val="es-ES" w:eastAsia="en-US" w:bidi="ar-SA"/>
      </w:rPr>
    </w:lvl>
    <w:lvl w:ilvl="6" w:tplc="F228AF24">
      <w:numFmt w:val="bullet"/>
      <w:lvlText w:val="•"/>
      <w:lvlJc w:val="left"/>
      <w:pPr>
        <w:ind w:left="7119" w:hanging="137"/>
      </w:pPr>
      <w:rPr>
        <w:rFonts w:hint="default"/>
        <w:lang w:val="es-ES" w:eastAsia="en-US" w:bidi="ar-SA"/>
      </w:rPr>
    </w:lvl>
    <w:lvl w:ilvl="7" w:tplc="7DF6D928">
      <w:numFmt w:val="bullet"/>
      <w:lvlText w:val="•"/>
      <w:lvlJc w:val="left"/>
      <w:pPr>
        <w:ind w:left="8176" w:hanging="137"/>
      </w:pPr>
      <w:rPr>
        <w:rFonts w:hint="default"/>
        <w:lang w:val="es-ES" w:eastAsia="en-US" w:bidi="ar-SA"/>
      </w:rPr>
    </w:lvl>
    <w:lvl w:ilvl="8" w:tplc="8940EB3A">
      <w:numFmt w:val="bullet"/>
      <w:lvlText w:val="•"/>
      <w:lvlJc w:val="left"/>
      <w:pPr>
        <w:ind w:left="9233" w:hanging="137"/>
      </w:pPr>
      <w:rPr>
        <w:rFonts w:hint="default"/>
        <w:lang w:val="es-ES" w:eastAsia="en-US" w:bidi="ar-SA"/>
      </w:rPr>
    </w:lvl>
  </w:abstractNum>
  <w:num w:numId="1" w16cid:durableId="470287885">
    <w:abstractNumId w:val="1"/>
  </w:num>
  <w:num w:numId="2" w16cid:durableId="1999265477">
    <w:abstractNumId w:val="2"/>
  </w:num>
  <w:num w:numId="3" w16cid:durableId="267586966">
    <w:abstractNumId w:val="3"/>
  </w:num>
  <w:num w:numId="4" w16cid:durableId="65969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AD"/>
    <w:rsid w:val="00087755"/>
    <w:rsid w:val="0014473C"/>
    <w:rsid w:val="001A451C"/>
    <w:rsid w:val="002A7321"/>
    <w:rsid w:val="0039398E"/>
    <w:rsid w:val="003C3693"/>
    <w:rsid w:val="004416BF"/>
    <w:rsid w:val="00581F69"/>
    <w:rsid w:val="00674EC7"/>
    <w:rsid w:val="00795791"/>
    <w:rsid w:val="008117E3"/>
    <w:rsid w:val="008264D9"/>
    <w:rsid w:val="00854EAD"/>
    <w:rsid w:val="00A1239E"/>
    <w:rsid w:val="00B817D5"/>
    <w:rsid w:val="00C579A2"/>
    <w:rsid w:val="00CD4F4A"/>
    <w:rsid w:val="00CD7070"/>
    <w:rsid w:val="00D262D9"/>
    <w:rsid w:val="00D33EB3"/>
    <w:rsid w:val="00E20DB1"/>
    <w:rsid w:val="00E31459"/>
    <w:rsid w:val="00E956AA"/>
    <w:rsid w:val="00FC4428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0A83"/>
  <w15:docId w15:val="{226F8CF7-EA89-4E07-A764-CA072BC8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5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54"/>
      <w:ind w:left="775" w:hanging="137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ipervnculo">
    <w:name w:val="Hyperlink"/>
    <w:basedOn w:val="Fuentedeprrafopredeter"/>
    <w:uiPriority w:val="99"/>
    <w:unhideWhenUsed/>
    <w:rsid w:val="004416B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6B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264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4D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4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4D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-peralestajuna.org/" TargetMode="External"/><Relationship Id="rId13" Type="http://schemas.openxmlformats.org/officeDocument/2006/relationships/hyperlink" Target="https://www.ayto-peralestajuna.org/" TargetMode="External"/><Relationship Id="rId18" Type="http://schemas.openxmlformats.org/officeDocument/2006/relationships/hyperlink" Target="http://www.ayto-peralestajun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epd.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yto-peralestajuna.org/" TargetMode="External"/><Relationship Id="rId17" Type="http://schemas.openxmlformats.org/officeDocument/2006/relationships/hyperlink" Target="mailto:dpd@ayto-peralestajuna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yto-peralestajuna.org/" TargetMode="External"/><Relationship Id="rId20" Type="http://schemas.openxmlformats.org/officeDocument/2006/relationships/hyperlink" Target="http://ayto-peralestajuna.sedelectronica.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ayto-peralestajuna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ayto-peralestajuna.sedelectronica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ayto-peralestajuna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INSCRIPCIÓN ACTIVIDADES</vt:lpstr>
      <vt:lpstr>INSCRIPCIÓN ACTIVIDADES</vt:lpstr>
      <vt:lpstr>INFORMACIÓN ADICIONAL SOBRE PROTECCIÓN </vt:lpstr>
      <vt:lpstr>DE DATOS</vt:lpstr>
      <vt:lpstr>Ante la Agencia Española de Protección de Datos, a través de su sede electrónic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AEDL2</cp:lastModifiedBy>
  <cp:revision>2</cp:revision>
  <cp:lastPrinted>2025-06-17T09:45:00Z</cp:lastPrinted>
  <dcterms:created xsi:type="dcterms:W3CDTF">2025-06-17T13:00:00Z</dcterms:created>
  <dcterms:modified xsi:type="dcterms:W3CDTF">2025-06-17T13:00:00Z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2023-06-01T00:00:00Z</vt:filetime>
  </property>
</Properties>
</file>